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F56E" w14:textId="77777777" w:rsidR="00B64A64" w:rsidRPr="006C0BFA" w:rsidRDefault="00B64A64" w:rsidP="007032B5">
      <w:pPr>
        <w:jc w:val="both"/>
        <w:rPr>
          <w:rFonts w:ascii="Verdana" w:hAnsi="Verdana"/>
          <w:sz w:val="16"/>
          <w:szCs w:val="16"/>
          <w:lang w:val="pl-PL"/>
        </w:rPr>
      </w:pPr>
    </w:p>
    <w:p w14:paraId="2D760A63" w14:textId="77777777" w:rsidR="00665EE7" w:rsidRPr="006C0BFA" w:rsidRDefault="00665EE7" w:rsidP="007032B5">
      <w:pPr>
        <w:jc w:val="both"/>
        <w:rPr>
          <w:rFonts w:ascii="Verdana" w:hAnsi="Verdana"/>
          <w:sz w:val="16"/>
          <w:szCs w:val="16"/>
          <w:lang w:val="pl-PL"/>
        </w:rPr>
      </w:pPr>
    </w:p>
    <w:p w14:paraId="591F6D3A" w14:textId="77777777" w:rsidR="00665EE7" w:rsidRPr="006C0BFA" w:rsidRDefault="00665EE7" w:rsidP="007032B5">
      <w:pPr>
        <w:jc w:val="both"/>
        <w:rPr>
          <w:rFonts w:ascii="Verdana" w:hAnsi="Verdana"/>
          <w:sz w:val="16"/>
          <w:szCs w:val="16"/>
          <w:lang w:val="pl-PL"/>
        </w:rPr>
      </w:pPr>
    </w:p>
    <w:p w14:paraId="79A86BB4" w14:textId="77777777" w:rsidR="00B64A64" w:rsidRPr="006C0BFA" w:rsidRDefault="006832E7" w:rsidP="00B64A64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6C0BFA">
        <w:rPr>
          <w:rFonts w:ascii="Verdana" w:hAnsi="Verdana"/>
          <w:b/>
          <w:bCs/>
          <w:sz w:val="20"/>
          <w:szCs w:val="20"/>
          <w:lang w:val="pl-PL"/>
        </w:rPr>
        <w:t>ZBIORCZY</w:t>
      </w:r>
    </w:p>
    <w:p w14:paraId="4D38C410" w14:textId="77777777" w:rsidR="00B64A64" w:rsidRPr="00FA59E6" w:rsidRDefault="00B64A64" w:rsidP="00B64A64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6C0BFA">
        <w:rPr>
          <w:rFonts w:ascii="Verdana" w:hAnsi="Verdana"/>
          <w:b/>
          <w:bCs/>
          <w:sz w:val="20"/>
          <w:szCs w:val="20"/>
          <w:lang w:val="pl-PL"/>
        </w:rPr>
        <w:t xml:space="preserve">FORMULARZ </w:t>
      </w:r>
      <w:r w:rsidRPr="00FA59E6">
        <w:rPr>
          <w:rFonts w:ascii="Verdana" w:hAnsi="Verdana"/>
          <w:b/>
          <w:bCs/>
          <w:sz w:val="20"/>
          <w:szCs w:val="20"/>
          <w:lang w:val="pl-PL"/>
        </w:rPr>
        <w:t xml:space="preserve">OCENY KANDYDATA </w:t>
      </w:r>
    </w:p>
    <w:p w14:paraId="15C67467" w14:textId="09C4B756" w:rsidR="00B64A64" w:rsidRPr="006C0BFA" w:rsidRDefault="00BA3AD1" w:rsidP="00B64A64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FA59E6">
        <w:rPr>
          <w:rFonts w:ascii="Verdana" w:hAnsi="Verdana"/>
          <w:b/>
          <w:bCs/>
          <w:sz w:val="20"/>
          <w:szCs w:val="20"/>
          <w:lang w:val="pl-PL"/>
        </w:rPr>
        <w:t>n</w:t>
      </w:r>
      <w:r w:rsidR="00B64A64" w:rsidRPr="00FA59E6">
        <w:rPr>
          <w:rFonts w:ascii="Verdana" w:hAnsi="Verdana"/>
          <w:b/>
          <w:bCs/>
          <w:sz w:val="20"/>
          <w:szCs w:val="20"/>
          <w:lang w:val="pl-PL"/>
        </w:rPr>
        <w:t xml:space="preserve">a </w:t>
      </w:r>
      <w:r w:rsidR="006C0BFA" w:rsidRPr="00FA59E6">
        <w:rPr>
          <w:rFonts w:ascii="Verdana" w:hAnsi="Verdana"/>
          <w:b/>
          <w:bCs/>
          <w:sz w:val="20"/>
          <w:szCs w:val="20"/>
          <w:lang w:val="pl-PL"/>
        </w:rPr>
        <w:t>Wice</w:t>
      </w:r>
      <w:r w:rsidR="00442CBE" w:rsidRPr="00FA59E6">
        <w:rPr>
          <w:rFonts w:ascii="Verdana" w:hAnsi="Verdana"/>
          <w:b/>
          <w:bCs/>
          <w:sz w:val="20"/>
          <w:szCs w:val="20"/>
          <w:lang w:val="pl-PL"/>
        </w:rPr>
        <w:t>p</w:t>
      </w:r>
      <w:r w:rsidR="00B64A64" w:rsidRPr="00FA59E6">
        <w:rPr>
          <w:rFonts w:ascii="Verdana" w:hAnsi="Verdana"/>
          <w:b/>
          <w:bCs/>
          <w:sz w:val="20"/>
          <w:szCs w:val="20"/>
          <w:lang w:val="pl-PL"/>
        </w:rPr>
        <w:t>rezesa Zarządu</w:t>
      </w:r>
      <w:r w:rsidR="00BE46FB" w:rsidRPr="00FA59E6">
        <w:rPr>
          <w:rFonts w:ascii="Verdana" w:hAnsi="Verdana"/>
          <w:b/>
          <w:bCs/>
          <w:sz w:val="20"/>
          <w:szCs w:val="20"/>
          <w:lang w:val="pl-PL"/>
        </w:rPr>
        <w:t xml:space="preserve"> T</w:t>
      </w:r>
      <w:r w:rsidR="00BE46FB" w:rsidRPr="006C0BFA">
        <w:rPr>
          <w:rFonts w:ascii="Verdana" w:hAnsi="Verdana"/>
          <w:b/>
          <w:bCs/>
          <w:sz w:val="20"/>
          <w:szCs w:val="20"/>
          <w:lang w:val="pl-PL"/>
        </w:rPr>
        <w:t>BS Wrocław</w:t>
      </w:r>
      <w:r w:rsidR="00B64A64" w:rsidRPr="006C0BFA">
        <w:rPr>
          <w:rFonts w:ascii="Verdana" w:hAnsi="Verdana"/>
          <w:b/>
          <w:bCs/>
          <w:sz w:val="20"/>
          <w:szCs w:val="20"/>
          <w:lang w:val="pl-PL"/>
        </w:rPr>
        <w:t xml:space="preserve"> Sp. z o.o.</w:t>
      </w:r>
    </w:p>
    <w:p w14:paraId="22871E6C" w14:textId="77777777" w:rsidR="008305E6" w:rsidRPr="006C0BFA" w:rsidRDefault="008305E6" w:rsidP="00B64A64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</w:p>
    <w:p w14:paraId="4D60C8E7" w14:textId="77777777" w:rsidR="00B64A64" w:rsidRPr="006C0BFA" w:rsidRDefault="00B64A64" w:rsidP="00B64A64">
      <w:pPr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14:paraId="150817F8" w14:textId="77777777" w:rsidR="00B64A64" w:rsidRPr="006C0BFA" w:rsidRDefault="00B64A64" w:rsidP="00B64A64">
      <w:pPr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6C0BFA">
        <w:rPr>
          <w:rFonts w:ascii="Verdana" w:hAnsi="Verdana"/>
          <w:b/>
          <w:bCs/>
          <w:sz w:val="20"/>
          <w:szCs w:val="20"/>
          <w:lang w:val="pl-PL"/>
        </w:rPr>
        <w:t>…………………………………….</w:t>
      </w:r>
    </w:p>
    <w:p w14:paraId="07CAB192" w14:textId="3BA5AAD3" w:rsidR="00B64A64" w:rsidRPr="006C0BFA" w:rsidRDefault="00B64A64" w:rsidP="00B64A64">
      <w:pPr>
        <w:jc w:val="both"/>
        <w:rPr>
          <w:rFonts w:ascii="Verdana" w:hAnsi="Verdana"/>
          <w:i/>
          <w:iCs/>
          <w:sz w:val="20"/>
          <w:szCs w:val="20"/>
          <w:lang w:val="pl-PL"/>
        </w:rPr>
      </w:pPr>
      <w:r w:rsidRPr="006C0BFA">
        <w:rPr>
          <w:rFonts w:ascii="Verdana" w:hAnsi="Verdana"/>
          <w:i/>
          <w:iCs/>
          <w:sz w:val="20"/>
          <w:szCs w:val="20"/>
          <w:lang w:val="pl-PL"/>
        </w:rPr>
        <w:t>Imię i nazwisko kandydata</w:t>
      </w:r>
    </w:p>
    <w:p w14:paraId="060AD561" w14:textId="77777777" w:rsidR="006832E7" w:rsidRPr="006C0BFA" w:rsidRDefault="006832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68A8AB93" w14:textId="77777777" w:rsidR="006832E7" w:rsidRPr="006C0BFA" w:rsidRDefault="006832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29CB0F3B" w14:textId="77777777" w:rsidR="006832E7" w:rsidRPr="006C0BFA" w:rsidRDefault="006832E7" w:rsidP="00B64A64">
      <w:pPr>
        <w:jc w:val="both"/>
        <w:rPr>
          <w:rFonts w:ascii="Verdana" w:hAnsi="Verdana"/>
          <w:sz w:val="20"/>
          <w:szCs w:val="20"/>
          <w:lang w:val="pl-PL"/>
        </w:rPr>
      </w:pPr>
      <w:r w:rsidRPr="006C0BFA">
        <w:rPr>
          <w:rFonts w:ascii="Verdana" w:hAnsi="Verdana"/>
          <w:sz w:val="20"/>
          <w:szCs w:val="20"/>
          <w:lang w:val="pl-PL"/>
        </w:rPr>
        <w:t>Warunki formalne:</w:t>
      </w:r>
    </w:p>
    <w:p w14:paraId="283F29CE" w14:textId="77777777" w:rsidR="00665EE7" w:rsidRPr="006C0BFA" w:rsidRDefault="00665E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802"/>
        <w:gridCol w:w="728"/>
      </w:tblGrid>
      <w:tr w:rsidR="00427626" w:rsidRPr="006C0BFA" w14:paraId="08C76596" w14:textId="77777777" w:rsidTr="009F6F08">
        <w:tc>
          <w:tcPr>
            <w:tcW w:w="532" w:type="dxa"/>
            <w:shd w:val="clear" w:color="auto" w:fill="auto"/>
          </w:tcPr>
          <w:p w14:paraId="6E140254" w14:textId="77777777" w:rsidR="006832E7" w:rsidRPr="006C0BFA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>1.</w:t>
            </w:r>
          </w:p>
        </w:tc>
        <w:tc>
          <w:tcPr>
            <w:tcW w:w="7802" w:type="dxa"/>
            <w:shd w:val="clear" w:color="auto" w:fill="auto"/>
          </w:tcPr>
          <w:p w14:paraId="10AA3DB0" w14:textId="77777777" w:rsidR="006832E7" w:rsidRPr="006C0BFA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>List motywacyjny</w:t>
            </w:r>
          </w:p>
          <w:p w14:paraId="6E0D5570" w14:textId="77777777" w:rsidR="0036358E" w:rsidRPr="006C0BFA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auto"/>
          </w:tcPr>
          <w:p w14:paraId="109394FD" w14:textId="77777777" w:rsidR="006832E7" w:rsidRPr="006C0BFA" w:rsidRDefault="006832E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427626" w:rsidRPr="00FA59E6" w14:paraId="1C58C230" w14:textId="77777777" w:rsidTr="009F6F08">
        <w:tc>
          <w:tcPr>
            <w:tcW w:w="532" w:type="dxa"/>
            <w:shd w:val="clear" w:color="auto" w:fill="auto"/>
          </w:tcPr>
          <w:p w14:paraId="6490DD64" w14:textId="77777777" w:rsidR="006832E7" w:rsidRPr="006C0BFA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>2.</w:t>
            </w:r>
          </w:p>
        </w:tc>
        <w:tc>
          <w:tcPr>
            <w:tcW w:w="7802" w:type="dxa"/>
            <w:shd w:val="clear" w:color="auto" w:fill="auto"/>
          </w:tcPr>
          <w:p w14:paraId="6C815EF6" w14:textId="52CC951B" w:rsidR="006832E7" w:rsidRPr="006C0BFA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>Życiorys zawodowy</w:t>
            </w:r>
            <w:r w:rsidR="0005182F" w:rsidRPr="006C0BFA">
              <w:rPr>
                <w:rFonts w:ascii="Verdana" w:hAnsi="Verdana"/>
                <w:sz w:val="20"/>
                <w:szCs w:val="20"/>
                <w:lang w:val="pl-PL"/>
              </w:rPr>
              <w:t>,</w:t>
            </w:r>
            <w:r w:rsidR="008305E6" w:rsidRPr="006C0BFA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>wg. wzoru stanowiącego załącznik do regulaminu konkursu</w:t>
            </w:r>
          </w:p>
          <w:p w14:paraId="248A447C" w14:textId="53DCD723" w:rsidR="00BA3AD1" w:rsidRPr="006C0BFA" w:rsidRDefault="00BA3AD1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auto"/>
          </w:tcPr>
          <w:p w14:paraId="677205E3" w14:textId="77777777" w:rsidR="006832E7" w:rsidRPr="006C0BFA" w:rsidRDefault="006832E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427626" w:rsidRPr="00FA59E6" w14:paraId="75E164A3" w14:textId="77777777" w:rsidTr="009F6F08">
        <w:tc>
          <w:tcPr>
            <w:tcW w:w="532" w:type="dxa"/>
            <w:shd w:val="clear" w:color="auto" w:fill="auto"/>
          </w:tcPr>
          <w:p w14:paraId="141E746C" w14:textId="77777777" w:rsidR="006832E7" w:rsidRPr="006C0BFA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>3.</w:t>
            </w:r>
          </w:p>
        </w:tc>
        <w:tc>
          <w:tcPr>
            <w:tcW w:w="7802" w:type="dxa"/>
            <w:shd w:val="clear" w:color="auto" w:fill="auto"/>
          </w:tcPr>
          <w:p w14:paraId="627BEDA6" w14:textId="4803928E" w:rsidR="0005182F" w:rsidRPr="006C0BFA" w:rsidRDefault="0036358E" w:rsidP="0005182F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>Oświadczenie o niekaralności</w:t>
            </w:r>
            <w:r w:rsidR="00BA3AD1" w:rsidRPr="006C0BFA">
              <w:rPr>
                <w:rFonts w:ascii="Verdana" w:hAnsi="Verdana"/>
                <w:sz w:val="20"/>
                <w:szCs w:val="20"/>
                <w:lang w:val="pl-PL"/>
              </w:rPr>
              <w:t xml:space="preserve">, korzystaniu z pełni praw publicznych, posiadaniu pełnej zdolności do czynności prawych, niepodleganiu ograniczeniom lub zakazom zajmowania stanowiska członka zarządu </w:t>
            </w:r>
            <w:r w:rsidR="004B015E" w:rsidRPr="006C0BFA">
              <w:rPr>
                <w:rFonts w:ascii="Verdana" w:hAnsi="Verdana"/>
                <w:sz w:val="20"/>
                <w:szCs w:val="20"/>
                <w:lang w:val="pl-PL"/>
              </w:rPr>
              <w:br/>
            </w:r>
            <w:r w:rsidR="00BA3AD1" w:rsidRPr="006C0BFA">
              <w:rPr>
                <w:rFonts w:ascii="Verdana" w:hAnsi="Verdana"/>
                <w:sz w:val="20"/>
                <w:szCs w:val="20"/>
                <w:lang w:val="pl-PL"/>
              </w:rPr>
              <w:t>w spółkach handlowych</w:t>
            </w:r>
            <w:r w:rsidR="0005182F" w:rsidRPr="006C0BFA">
              <w:rPr>
                <w:rFonts w:ascii="Verdana" w:hAnsi="Verdana"/>
                <w:sz w:val="20"/>
                <w:szCs w:val="20"/>
                <w:lang w:val="pl-PL"/>
              </w:rPr>
              <w:t>, wg. wzoru stanowiącego załącznik do regulaminu konkursu</w:t>
            </w:r>
          </w:p>
          <w:p w14:paraId="11468B39" w14:textId="77777777" w:rsidR="0036358E" w:rsidRPr="006C0BFA" w:rsidRDefault="0036358E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auto"/>
          </w:tcPr>
          <w:p w14:paraId="5A57D05D" w14:textId="77777777" w:rsidR="006832E7" w:rsidRPr="006C0BFA" w:rsidRDefault="006832E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427626" w:rsidRPr="00FA59E6" w14:paraId="252505FB" w14:textId="77777777" w:rsidTr="009F6F08">
        <w:tc>
          <w:tcPr>
            <w:tcW w:w="532" w:type="dxa"/>
            <w:shd w:val="clear" w:color="auto" w:fill="auto"/>
          </w:tcPr>
          <w:p w14:paraId="0B54D6D2" w14:textId="36EC2830" w:rsidR="006832E7" w:rsidRPr="006C0BFA" w:rsidRDefault="00BC33A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>4</w:t>
            </w:r>
            <w:r w:rsidR="0036358E" w:rsidRPr="006C0BFA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7802" w:type="dxa"/>
            <w:shd w:val="clear" w:color="auto" w:fill="auto"/>
          </w:tcPr>
          <w:p w14:paraId="572EC561" w14:textId="344EACF4" w:rsidR="00947FED" w:rsidRPr="006C0BFA" w:rsidRDefault="00A0055B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 xml:space="preserve">Kopie dyplomów ukończenia studiów oraz kursów i szkoleń wskazanych </w:t>
            </w:r>
            <w:r w:rsidR="008305E6" w:rsidRPr="006C0BFA">
              <w:rPr>
                <w:rFonts w:ascii="Verdana" w:hAnsi="Verdana"/>
                <w:sz w:val="20"/>
                <w:szCs w:val="20"/>
                <w:lang w:val="pl-PL"/>
              </w:rPr>
              <w:br/>
            </w:r>
            <w:r w:rsidRPr="006C0BFA">
              <w:rPr>
                <w:rFonts w:ascii="Verdana" w:hAnsi="Verdana"/>
                <w:sz w:val="20"/>
                <w:szCs w:val="20"/>
                <w:lang w:val="pl-PL"/>
              </w:rPr>
              <w:t>w przedłożonym życiorysie zawodowym</w:t>
            </w:r>
            <w:r w:rsidRPr="006C0BFA" w:rsidDel="00A0055B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</w:p>
          <w:p w14:paraId="50C1E006" w14:textId="35AAA927" w:rsidR="00A0055B" w:rsidRPr="006C0BFA" w:rsidRDefault="00A0055B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auto"/>
          </w:tcPr>
          <w:p w14:paraId="38BC26B0" w14:textId="77777777" w:rsidR="006832E7" w:rsidRPr="006C0BFA" w:rsidRDefault="006832E7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F8753D" w:rsidRPr="00FA59E6" w14:paraId="70C90684" w14:textId="77777777" w:rsidTr="009F6F08">
        <w:tc>
          <w:tcPr>
            <w:tcW w:w="532" w:type="dxa"/>
            <w:shd w:val="clear" w:color="auto" w:fill="auto"/>
          </w:tcPr>
          <w:p w14:paraId="2AB0BEB0" w14:textId="3B24A993" w:rsidR="00F8753D" w:rsidRPr="006C0BFA" w:rsidRDefault="009F6F08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5</w:t>
            </w:r>
            <w:r w:rsidR="00F8753D" w:rsidRPr="006C0BFA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7802" w:type="dxa"/>
            <w:shd w:val="clear" w:color="auto" w:fill="auto"/>
          </w:tcPr>
          <w:p w14:paraId="59902FBE" w14:textId="5F660AA7" w:rsidR="00F8753D" w:rsidRPr="006C0BFA" w:rsidRDefault="00F8753D" w:rsidP="00427626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6C0BFA">
              <w:rPr>
                <w:rFonts w:ascii="Verdana" w:hAnsi="Verdana"/>
                <w:sz w:val="20"/>
                <w:szCs w:val="20"/>
              </w:rPr>
              <w:t>Oświadczenie o zapoznaniu się z informacją o przetwarzaniu danych osobowych kandydata na potrzeby przeprowadzenia konkursu</w:t>
            </w:r>
          </w:p>
        </w:tc>
        <w:tc>
          <w:tcPr>
            <w:tcW w:w="728" w:type="dxa"/>
            <w:shd w:val="clear" w:color="auto" w:fill="auto"/>
          </w:tcPr>
          <w:p w14:paraId="0B8462A5" w14:textId="77777777" w:rsidR="00F8753D" w:rsidRPr="006C0BFA" w:rsidRDefault="00F8753D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FC6319" w:rsidRPr="00FA59E6" w14:paraId="484968C7" w14:textId="77777777" w:rsidTr="009F6F08">
        <w:tc>
          <w:tcPr>
            <w:tcW w:w="532" w:type="dxa"/>
            <w:shd w:val="clear" w:color="auto" w:fill="auto"/>
          </w:tcPr>
          <w:p w14:paraId="453675AF" w14:textId="3C9B7FDA" w:rsidR="00FC6319" w:rsidRPr="006C0BFA" w:rsidRDefault="009F6F08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6</w:t>
            </w:r>
            <w:r w:rsidR="00A772EF" w:rsidRPr="006C0BFA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7802" w:type="dxa"/>
            <w:shd w:val="clear" w:color="auto" w:fill="auto"/>
          </w:tcPr>
          <w:p w14:paraId="554D8221" w14:textId="722B5544" w:rsidR="00FC6319" w:rsidRPr="006C0BFA" w:rsidRDefault="00A772EF" w:rsidP="00427626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6C0BFA">
              <w:rPr>
                <w:rFonts w:ascii="Verdana" w:hAnsi="Verdana"/>
                <w:sz w:val="20"/>
                <w:szCs w:val="20"/>
              </w:rPr>
              <w:t>Oświadczenie o zapoznaniu się z regulaminem konkursu i zgodzie na jego postanowienia</w:t>
            </w:r>
          </w:p>
        </w:tc>
        <w:tc>
          <w:tcPr>
            <w:tcW w:w="728" w:type="dxa"/>
            <w:shd w:val="clear" w:color="auto" w:fill="auto"/>
          </w:tcPr>
          <w:p w14:paraId="198617BD" w14:textId="77777777" w:rsidR="00FC6319" w:rsidRPr="006C0BFA" w:rsidRDefault="00FC6319" w:rsidP="00427626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7AAE6D9D" w14:textId="77777777" w:rsidR="006832E7" w:rsidRPr="006C0BFA" w:rsidRDefault="006832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10B01573" w14:textId="77777777" w:rsidR="006832E7" w:rsidRPr="006C0BFA" w:rsidRDefault="006832E7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4E33A888" w14:textId="68B39EC1" w:rsidR="00B64A64" w:rsidRPr="006C0BFA" w:rsidRDefault="004C1739" w:rsidP="00B64A64">
      <w:pPr>
        <w:jc w:val="both"/>
        <w:rPr>
          <w:rFonts w:ascii="Verdana" w:hAnsi="Verdana"/>
          <w:sz w:val="20"/>
          <w:szCs w:val="20"/>
          <w:lang w:val="pl-PL"/>
        </w:rPr>
      </w:pPr>
      <w:r w:rsidRPr="006C0BFA">
        <w:rPr>
          <w:rFonts w:ascii="Verdana" w:hAnsi="Verdana"/>
          <w:sz w:val="20"/>
          <w:szCs w:val="20"/>
          <w:lang w:val="pl-PL"/>
        </w:rPr>
        <w:t xml:space="preserve">Zsumowanie oceny </w:t>
      </w:r>
      <w:r w:rsidR="007A1BE4" w:rsidRPr="006C0BFA">
        <w:rPr>
          <w:rFonts w:ascii="Verdana" w:hAnsi="Verdana"/>
          <w:sz w:val="20"/>
          <w:szCs w:val="20"/>
          <w:lang w:val="pl-PL"/>
        </w:rPr>
        <w:t>kandydatów</w:t>
      </w:r>
      <w:r w:rsidRPr="006C0BFA">
        <w:rPr>
          <w:rFonts w:ascii="Verdana" w:hAnsi="Verdana"/>
          <w:sz w:val="20"/>
          <w:szCs w:val="20"/>
          <w:lang w:val="pl-PL"/>
        </w:rPr>
        <w:t>:</w:t>
      </w:r>
    </w:p>
    <w:p w14:paraId="2ED53563" w14:textId="77777777" w:rsidR="00B64A64" w:rsidRPr="006C0BFA" w:rsidRDefault="00B64A64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006"/>
        <w:gridCol w:w="2268"/>
        <w:gridCol w:w="2258"/>
      </w:tblGrid>
      <w:tr w:rsidR="006C0BFA" w:rsidRPr="006C0BFA" w14:paraId="0D0E654A" w14:textId="77777777" w:rsidTr="006509FD">
        <w:tc>
          <w:tcPr>
            <w:tcW w:w="534" w:type="dxa"/>
            <w:shd w:val="clear" w:color="auto" w:fill="auto"/>
            <w:vAlign w:val="center"/>
          </w:tcPr>
          <w:p w14:paraId="6B426016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14:paraId="6C6D0FB8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6C0BFA">
              <w:rPr>
                <w:rFonts w:ascii="Verdana" w:hAnsi="Verdana" w:cs="Arial"/>
                <w:sz w:val="22"/>
                <w:szCs w:val="22"/>
                <w:lang w:val="pl-PL"/>
              </w:rPr>
              <w:t>Zagadnienie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F00FD0E" w14:textId="77777777" w:rsidR="006C0BFA" w:rsidRPr="006C0BFA" w:rsidRDefault="006C0BFA" w:rsidP="006509FD">
            <w:pPr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6C0BFA">
              <w:rPr>
                <w:rFonts w:ascii="Verdana" w:hAnsi="Verdana" w:cs="Arial"/>
                <w:sz w:val="22"/>
                <w:szCs w:val="22"/>
                <w:lang w:val="pl-PL"/>
              </w:rPr>
              <w:t>przedział ocen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F8DBA0" w14:textId="77777777" w:rsidR="006C0BFA" w:rsidRPr="006C0BFA" w:rsidRDefault="006C0BFA" w:rsidP="006509FD">
            <w:pPr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6C0BFA">
              <w:rPr>
                <w:rFonts w:ascii="Verdana" w:hAnsi="Verdana" w:cs="Arial"/>
                <w:sz w:val="22"/>
                <w:szCs w:val="22"/>
                <w:lang w:val="pl-PL"/>
              </w:rPr>
              <w:t>ocena</w:t>
            </w:r>
          </w:p>
        </w:tc>
      </w:tr>
      <w:tr w:rsidR="006C0BFA" w:rsidRPr="006C0BFA" w14:paraId="439F11C6" w14:textId="77777777" w:rsidTr="006509FD">
        <w:tc>
          <w:tcPr>
            <w:tcW w:w="534" w:type="dxa"/>
            <w:shd w:val="clear" w:color="auto" w:fill="auto"/>
            <w:vAlign w:val="center"/>
          </w:tcPr>
          <w:p w14:paraId="7C508B64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39006E6B" w14:textId="77777777" w:rsidR="006C0BFA" w:rsidRPr="006C0BFA" w:rsidRDefault="006C0BFA" w:rsidP="006509FD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6C0BFA">
              <w:rPr>
                <w:rFonts w:ascii="Verdana" w:hAnsi="Verdana" w:cs="Arial"/>
                <w:sz w:val="20"/>
                <w:szCs w:val="20"/>
              </w:rPr>
              <w:t>Wiedza o zakresie działania Spółki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098D8B5" w14:textId="77777777" w:rsidR="006C0BFA" w:rsidRPr="006C0BFA" w:rsidRDefault="006C0BFA" w:rsidP="006509FD">
            <w:pPr>
              <w:jc w:val="center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Od 0 do 10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2BE8FCA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6C0BFA" w:rsidRPr="006C0BFA" w14:paraId="725FDE13" w14:textId="77777777" w:rsidTr="006509FD">
        <w:tc>
          <w:tcPr>
            <w:tcW w:w="534" w:type="dxa"/>
            <w:shd w:val="clear" w:color="auto" w:fill="auto"/>
            <w:vAlign w:val="center"/>
          </w:tcPr>
          <w:p w14:paraId="4879A728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E0E7548" w14:textId="77777777" w:rsidR="006C0BFA" w:rsidRPr="006C0BFA" w:rsidRDefault="006C0BFA" w:rsidP="006509FD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6C0BFA">
              <w:rPr>
                <w:rFonts w:ascii="Verdana" w:hAnsi="Verdana" w:cs="Arial"/>
                <w:sz w:val="20"/>
                <w:szCs w:val="20"/>
              </w:rPr>
              <w:t xml:space="preserve">Znajomość zagadnień związanych </w:t>
            </w:r>
            <w:r w:rsidRPr="006C0BFA">
              <w:rPr>
                <w:rFonts w:ascii="Verdana" w:hAnsi="Verdana" w:cs="Arial"/>
                <w:sz w:val="20"/>
                <w:szCs w:val="20"/>
              </w:rPr>
              <w:br/>
              <w:t xml:space="preserve">z zarządzaniem i kierowaniem zespołami pracowników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BB63D80" w14:textId="77777777" w:rsidR="006C0BFA" w:rsidRPr="006C0BFA" w:rsidRDefault="006C0BFA" w:rsidP="006509FD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62122B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6C0BFA" w:rsidRPr="006C0BFA" w14:paraId="364799B1" w14:textId="77777777" w:rsidTr="006509FD">
        <w:tc>
          <w:tcPr>
            <w:tcW w:w="534" w:type="dxa"/>
            <w:shd w:val="clear" w:color="auto" w:fill="auto"/>
            <w:vAlign w:val="center"/>
          </w:tcPr>
          <w:p w14:paraId="62D772AA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E56D605" w14:textId="54CBC23A" w:rsidR="006C0BFA" w:rsidRPr="006C0BFA" w:rsidRDefault="006C0BFA" w:rsidP="006509FD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6C0BFA">
              <w:rPr>
                <w:rFonts w:ascii="Verdana" w:hAnsi="Verdana" w:cs="Arial"/>
                <w:sz w:val="20"/>
                <w:szCs w:val="20"/>
              </w:rPr>
              <w:t xml:space="preserve">Znajomość zasad nadzoru właścicielskiego, audytu i kontroli finansowej przedsiębiorstwa, rachunkowości zarządczej, </w:t>
            </w:r>
            <w:r w:rsidR="009776AE" w:rsidRPr="009776AE">
              <w:rPr>
                <w:rFonts w:ascii="Verdana" w:hAnsi="Verdana" w:cs="Arial"/>
                <w:sz w:val="20"/>
                <w:szCs w:val="20"/>
              </w:rPr>
              <w:t>ustawy z dnia 26.10.1995 r. o społecznych formach rozwoju mieszkalnictwa</w:t>
            </w:r>
            <w:r w:rsidR="009776AE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6C0BFA">
              <w:rPr>
                <w:rFonts w:ascii="Verdana" w:hAnsi="Verdana" w:cs="Arial"/>
                <w:sz w:val="20"/>
                <w:szCs w:val="20"/>
              </w:rPr>
              <w:t>przepisów o ochronie praw lokatorów, Kodeksu cywilnego, doświadczenia zarządzania zasobami nieruchomości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45D7E17" w14:textId="77777777" w:rsidR="006C0BFA" w:rsidRPr="006C0BFA" w:rsidRDefault="006C0BFA" w:rsidP="006509FD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Od 0 do 15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1BB375B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6C0BFA" w:rsidRPr="006C0BFA" w14:paraId="73E01E21" w14:textId="77777777" w:rsidTr="006509FD">
        <w:tc>
          <w:tcPr>
            <w:tcW w:w="534" w:type="dxa"/>
            <w:shd w:val="clear" w:color="auto" w:fill="auto"/>
            <w:vAlign w:val="center"/>
          </w:tcPr>
          <w:p w14:paraId="73DFEA0C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lastRenderedPageBreak/>
              <w:t>4.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022CAE3" w14:textId="77777777" w:rsidR="006C0BFA" w:rsidRPr="006C0BFA" w:rsidRDefault="006C0BFA" w:rsidP="006509FD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6C0BFA">
              <w:rPr>
                <w:rFonts w:ascii="Verdana" w:hAnsi="Verdana" w:cs="Arial"/>
                <w:sz w:val="20"/>
                <w:szCs w:val="20"/>
              </w:rPr>
              <w:t>Dotychczasowe osiągnięcia zawodowe i dodatkowe kwalifikacje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1CE627A" w14:textId="77777777" w:rsidR="006C0BFA" w:rsidRPr="006C0BFA" w:rsidRDefault="006C0BFA" w:rsidP="006509FD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5A4871C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6C0BFA" w:rsidRPr="006C0BFA" w14:paraId="5ADFDAF0" w14:textId="77777777" w:rsidTr="006509FD">
        <w:tc>
          <w:tcPr>
            <w:tcW w:w="534" w:type="dxa"/>
            <w:shd w:val="clear" w:color="auto" w:fill="auto"/>
            <w:vAlign w:val="center"/>
          </w:tcPr>
          <w:p w14:paraId="77F0CA7A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B949923" w14:textId="77777777" w:rsidR="006C0BFA" w:rsidRPr="006C0BFA" w:rsidRDefault="006C0BFA" w:rsidP="006509FD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6C0BFA">
              <w:rPr>
                <w:rFonts w:ascii="Verdana" w:hAnsi="Verdana" w:cs="Arial"/>
                <w:sz w:val="20"/>
                <w:szCs w:val="20"/>
              </w:rPr>
              <w:t xml:space="preserve">Znajomość funkcjonowania spółek prawa handlowego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EC3C66E" w14:textId="77777777" w:rsidR="006C0BFA" w:rsidRPr="006C0BFA" w:rsidRDefault="006C0BFA" w:rsidP="006509FD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7A04765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6C0BFA" w:rsidRPr="006C0BFA" w14:paraId="4839CD5D" w14:textId="77777777" w:rsidTr="006509FD">
        <w:tc>
          <w:tcPr>
            <w:tcW w:w="534" w:type="dxa"/>
            <w:shd w:val="clear" w:color="auto" w:fill="auto"/>
            <w:vAlign w:val="center"/>
          </w:tcPr>
          <w:p w14:paraId="58DEFCBB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D928013" w14:textId="77777777" w:rsidR="006C0BFA" w:rsidRPr="006C0BFA" w:rsidRDefault="006C0BFA" w:rsidP="006509FD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6C0BFA">
              <w:rPr>
                <w:rFonts w:ascii="Verdana" w:hAnsi="Verdana" w:cs="Arial"/>
                <w:sz w:val="20"/>
                <w:szCs w:val="20"/>
              </w:rPr>
              <w:t xml:space="preserve">Doświadczenie niezbędne do wykonywania funkcji Wiceprezesa Zarządu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848598D" w14:textId="77777777" w:rsidR="006C0BFA" w:rsidRPr="006C0BFA" w:rsidRDefault="006C0BFA" w:rsidP="006509FD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AA071C8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6C0BFA" w:rsidRPr="006C0BFA" w14:paraId="5FFE4C1C" w14:textId="77777777" w:rsidTr="006509FD">
        <w:tc>
          <w:tcPr>
            <w:tcW w:w="534" w:type="dxa"/>
            <w:shd w:val="clear" w:color="auto" w:fill="auto"/>
            <w:vAlign w:val="center"/>
          </w:tcPr>
          <w:p w14:paraId="6C883C1A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176B10C" w14:textId="77777777" w:rsidR="006C0BFA" w:rsidRPr="006C0BFA" w:rsidRDefault="006C0BFA" w:rsidP="006509FD">
            <w:pPr>
              <w:pStyle w:val="Akapitzlist"/>
              <w:spacing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6C0BFA">
              <w:rPr>
                <w:rFonts w:ascii="Verdana" w:hAnsi="Verdana" w:cs="Arial"/>
                <w:sz w:val="20"/>
                <w:szCs w:val="20"/>
              </w:rPr>
              <w:t xml:space="preserve">Dodatkowe atuty (m.in. znajomość języków obcych, dodatkowe kwalifikacje)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1730017" w14:textId="77777777" w:rsidR="006C0BFA" w:rsidRPr="006C0BFA" w:rsidRDefault="006C0BFA" w:rsidP="006509FD">
            <w:pPr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6C0BFA">
              <w:rPr>
                <w:rFonts w:ascii="Verdana" w:hAnsi="Verdana" w:cs="Arial"/>
                <w:sz w:val="20"/>
                <w:szCs w:val="20"/>
                <w:lang w:val="pl-PL"/>
              </w:rPr>
              <w:t>Od 0 do 5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3D726F5" w14:textId="77777777" w:rsidR="006C0BFA" w:rsidRPr="006C0BFA" w:rsidRDefault="006C0BFA" w:rsidP="006509FD">
            <w:pPr>
              <w:jc w:val="both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</w:tbl>
    <w:p w14:paraId="49DB760C" w14:textId="77777777" w:rsidR="00B64A64" w:rsidRPr="006C0BFA" w:rsidRDefault="00B64A64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034C8819" w14:textId="77777777" w:rsidR="002951F9" w:rsidRPr="006C0BFA" w:rsidRDefault="002951F9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2A0DE37A" w14:textId="77777777" w:rsidR="002951F9" w:rsidRPr="006C0BFA" w:rsidRDefault="002951F9" w:rsidP="00B64A64">
      <w:pPr>
        <w:jc w:val="both"/>
        <w:rPr>
          <w:rFonts w:ascii="Verdana" w:hAnsi="Verdana"/>
          <w:sz w:val="20"/>
          <w:szCs w:val="20"/>
          <w:lang w:val="pl-PL"/>
        </w:rPr>
      </w:pPr>
    </w:p>
    <w:p w14:paraId="71DC823B" w14:textId="77777777" w:rsidR="002951F9" w:rsidRPr="006C0BFA" w:rsidRDefault="002951F9" w:rsidP="002951F9">
      <w:pPr>
        <w:jc w:val="right"/>
        <w:rPr>
          <w:rFonts w:ascii="Verdana" w:hAnsi="Verdana"/>
          <w:sz w:val="20"/>
          <w:szCs w:val="20"/>
          <w:lang w:val="pl-PL"/>
        </w:rPr>
      </w:pPr>
      <w:r w:rsidRPr="006C0BFA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…………………………………………………………………………….</w:t>
      </w:r>
    </w:p>
    <w:p w14:paraId="337D0A25" w14:textId="2E0C39F7" w:rsidR="002951F9" w:rsidRPr="006C0BFA" w:rsidRDefault="002951F9" w:rsidP="002951F9">
      <w:pPr>
        <w:jc w:val="center"/>
        <w:rPr>
          <w:rFonts w:ascii="Verdana" w:hAnsi="Verdana"/>
          <w:sz w:val="20"/>
          <w:szCs w:val="20"/>
          <w:lang w:val="pl-PL"/>
        </w:rPr>
      </w:pPr>
      <w:r w:rsidRPr="006C0BFA">
        <w:rPr>
          <w:rFonts w:ascii="Verdana" w:hAnsi="Verdana"/>
          <w:sz w:val="20"/>
          <w:szCs w:val="20"/>
          <w:lang w:val="pl-PL"/>
        </w:rPr>
        <w:t xml:space="preserve">                                                             data, podpis</w:t>
      </w:r>
      <w:r w:rsidR="00C906EE" w:rsidRPr="006C0BFA">
        <w:rPr>
          <w:rFonts w:ascii="Verdana" w:hAnsi="Verdana"/>
          <w:sz w:val="20"/>
          <w:szCs w:val="20"/>
          <w:lang w:val="pl-PL"/>
        </w:rPr>
        <w:t>y</w:t>
      </w:r>
      <w:r w:rsidRPr="006C0BFA">
        <w:rPr>
          <w:rFonts w:ascii="Verdana" w:hAnsi="Verdana"/>
          <w:sz w:val="20"/>
          <w:szCs w:val="20"/>
          <w:lang w:val="pl-PL"/>
        </w:rPr>
        <w:t xml:space="preserve">              </w:t>
      </w:r>
    </w:p>
    <w:sectPr w:rsidR="002951F9" w:rsidRPr="006C0BFA" w:rsidSect="002951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0463" w14:textId="77777777" w:rsidR="00F11A10" w:rsidRDefault="00F11A10" w:rsidP="00BA7184">
      <w:r>
        <w:separator/>
      </w:r>
    </w:p>
  </w:endnote>
  <w:endnote w:type="continuationSeparator" w:id="0">
    <w:p w14:paraId="4799637B" w14:textId="77777777" w:rsidR="00F11A10" w:rsidRDefault="00F11A10" w:rsidP="00BA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41A3" w14:textId="77777777" w:rsidR="00FA59E6" w:rsidRDefault="00FA59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3C2C" w14:textId="77777777" w:rsidR="00FA59E6" w:rsidRDefault="00FA59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9819" w14:textId="77777777" w:rsidR="00FA59E6" w:rsidRDefault="00FA5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42E68" w14:textId="77777777" w:rsidR="00F11A10" w:rsidRDefault="00F11A10" w:rsidP="00BA7184">
      <w:r>
        <w:separator/>
      </w:r>
    </w:p>
  </w:footnote>
  <w:footnote w:type="continuationSeparator" w:id="0">
    <w:p w14:paraId="531C02FB" w14:textId="77777777" w:rsidR="00F11A10" w:rsidRDefault="00F11A10" w:rsidP="00BA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E7FF" w14:textId="77777777" w:rsidR="00FA59E6" w:rsidRDefault="00FA59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4EF8" w14:textId="77777777" w:rsidR="00BA7184" w:rsidRPr="007032B5" w:rsidRDefault="00BA7184" w:rsidP="00BA7184">
    <w:pPr>
      <w:ind w:firstLine="4536"/>
      <w:jc w:val="right"/>
      <w:rPr>
        <w:rFonts w:ascii="Verdana" w:hAnsi="Verdana"/>
        <w:sz w:val="16"/>
        <w:szCs w:val="16"/>
        <w:lang w:val="pl-PL"/>
      </w:rPr>
    </w:pPr>
    <w:r>
      <w:rPr>
        <w:rFonts w:ascii="Verdana" w:hAnsi="Verdana"/>
        <w:sz w:val="16"/>
        <w:szCs w:val="16"/>
        <w:lang w:val="pl-PL"/>
      </w:rPr>
      <w:t xml:space="preserve">   </w:t>
    </w:r>
    <w:r w:rsidRPr="007032B5">
      <w:rPr>
        <w:rFonts w:ascii="Verdana" w:hAnsi="Verdana"/>
        <w:sz w:val="16"/>
        <w:szCs w:val="16"/>
        <w:lang w:val="pl-PL"/>
      </w:rPr>
      <w:t xml:space="preserve">Załącznik nr </w:t>
    </w:r>
    <w:r>
      <w:rPr>
        <w:rFonts w:ascii="Verdana" w:hAnsi="Verdana"/>
        <w:sz w:val="16"/>
        <w:szCs w:val="16"/>
        <w:lang w:val="pl-PL"/>
      </w:rPr>
      <w:t>5</w:t>
    </w:r>
  </w:p>
  <w:p w14:paraId="76DD5030" w14:textId="77777777" w:rsidR="00BA7184" w:rsidRPr="007032B5" w:rsidRDefault="00BA7184" w:rsidP="00BA7184">
    <w:pPr>
      <w:ind w:firstLine="4536"/>
      <w:jc w:val="right"/>
      <w:rPr>
        <w:rFonts w:ascii="Verdana" w:hAnsi="Verdana"/>
        <w:sz w:val="16"/>
        <w:szCs w:val="16"/>
        <w:lang w:val="pl-PL"/>
      </w:rPr>
    </w:pPr>
    <w:r>
      <w:rPr>
        <w:rFonts w:ascii="Verdana" w:hAnsi="Verdana"/>
        <w:sz w:val="16"/>
        <w:szCs w:val="16"/>
        <w:lang w:val="pl-PL"/>
      </w:rPr>
      <w:t xml:space="preserve">   </w:t>
    </w:r>
    <w:r w:rsidRPr="007032B5">
      <w:rPr>
        <w:rFonts w:ascii="Verdana" w:hAnsi="Verdana"/>
        <w:sz w:val="16"/>
        <w:szCs w:val="16"/>
        <w:lang w:val="pl-PL"/>
      </w:rPr>
      <w:t xml:space="preserve">do regulaminu konkursu na </w:t>
    </w:r>
    <w:r>
      <w:rPr>
        <w:rFonts w:ascii="Verdana" w:hAnsi="Verdana"/>
        <w:sz w:val="16"/>
        <w:szCs w:val="16"/>
        <w:lang w:val="pl-PL"/>
      </w:rPr>
      <w:t>stanowisko</w:t>
    </w:r>
  </w:p>
  <w:p w14:paraId="235A484F" w14:textId="307BB09C" w:rsidR="00BA7184" w:rsidRDefault="00BA7184" w:rsidP="00BA7184">
    <w:pPr>
      <w:ind w:left="4536"/>
      <w:jc w:val="right"/>
      <w:rPr>
        <w:rFonts w:ascii="Verdana" w:hAnsi="Verdana"/>
        <w:sz w:val="16"/>
        <w:szCs w:val="16"/>
        <w:lang w:val="pl-PL"/>
      </w:rPr>
    </w:pPr>
    <w:r>
      <w:rPr>
        <w:rFonts w:ascii="Verdana" w:hAnsi="Verdana"/>
        <w:sz w:val="16"/>
        <w:szCs w:val="16"/>
        <w:lang w:val="pl-PL"/>
      </w:rPr>
      <w:t xml:space="preserve">   </w:t>
    </w:r>
    <w:r w:rsidR="006C0BFA" w:rsidRPr="00FA59E6">
      <w:rPr>
        <w:rFonts w:ascii="Verdana" w:hAnsi="Verdana"/>
        <w:sz w:val="16"/>
        <w:szCs w:val="16"/>
        <w:lang w:val="pl-PL"/>
      </w:rPr>
      <w:t>Wice</w:t>
    </w:r>
    <w:r w:rsidR="00442CBE" w:rsidRPr="00FA59E6">
      <w:rPr>
        <w:rFonts w:ascii="Verdana" w:hAnsi="Verdana"/>
        <w:sz w:val="16"/>
        <w:szCs w:val="16"/>
        <w:lang w:val="pl-PL"/>
      </w:rPr>
      <w:t>p</w:t>
    </w:r>
    <w:r w:rsidRPr="00FA59E6">
      <w:rPr>
        <w:rFonts w:ascii="Verdana" w:hAnsi="Verdana"/>
        <w:sz w:val="16"/>
        <w:szCs w:val="16"/>
        <w:lang w:val="pl-PL"/>
      </w:rPr>
      <w:t>rezesa Zarządu</w:t>
    </w:r>
    <w:r>
      <w:rPr>
        <w:rFonts w:ascii="Verdana" w:hAnsi="Verdana"/>
        <w:sz w:val="16"/>
        <w:szCs w:val="16"/>
        <w:lang w:val="pl-PL"/>
      </w:rPr>
      <w:t xml:space="preserve"> Towarzystwa Budownictwa      Społecznego Wrocław</w:t>
    </w:r>
    <w:r w:rsidRPr="007032B5">
      <w:rPr>
        <w:rFonts w:ascii="Verdana" w:hAnsi="Verdana"/>
        <w:sz w:val="16"/>
        <w:szCs w:val="16"/>
        <w:lang w:val="pl-PL"/>
      </w:rPr>
      <w:t xml:space="preserve"> </w:t>
    </w:r>
    <w:r>
      <w:rPr>
        <w:rFonts w:ascii="Verdana" w:hAnsi="Verdana"/>
        <w:sz w:val="16"/>
        <w:szCs w:val="16"/>
        <w:lang w:val="pl-PL"/>
      </w:rPr>
      <w:t>S</w:t>
    </w:r>
    <w:r w:rsidRPr="007032B5">
      <w:rPr>
        <w:rFonts w:ascii="Verdana" w:hAnsi="Verdana"/>
        <w:sz w:val="16"/>
        <w:szCs w:val="16"/>
        <w:lang w:val="pl-PL"/>
      </w:rPr>
      <w:t>p. z o.o.</w:t>
    </w:r>
  </w:p>
  <w:p w14:paraId="3042241E" w14:textId="77777777" w:rsidR="00BA7184" w:rsidRPr="00BA7184" w:rsidRDefault="00BA718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E3EF" w14:textId="77777777" w:rsidR="00FA59E6" w:rsidRDefault="00FA59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C3D3B"/>
    <w:multiLevelType w:val="hybridMultilevel"/>
    <w:tmpl w:val="22744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32A69"/>
    <w:multiLevelType w:val="hybridMultilevel"/>
    <w:tmpl w:val="2EB6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27213">
    <w:abstractNumId w:val="1"/>
  </w:num>
  <w:num w:numId="2" w16cid:durableId="50871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B2"/>
    <w:rsid w:val="0005182F"/>
    <w:rsid w:val="0007520A"/>
    <w:rsid w:val="000A7631"/>
    <w:rsid w:val="0010365C"/>
    <w:rsid w:val="00117693"/>
    <w:rsid w:val="001F5DE0"/>
    <w:rsid w:val="00271EC4"/>
    <w:rsid w:val="002951F9"/>
    <w:rsid w:val="002D1041"/>
    <w:rsid w:val="002E7143"/>
    <w:rsid w:val="0031702B"/>
    <w:rsid w:val="0034283F"/>
    <w:rsid w:val="0036358E"/>
    <w:rsid w:val="00427626"/>
    <w:rsid w:val="00442CBE"/>
    <w:rsid w:val="004B015E"/>
    <w:rsid w:val="004C1739"/>
    <w:rsid w:val="00522030"/>
    <w:rsid w:val="005F6CF1"/>
    <w:rsid w:val="00611E28"/>
    <w:rsid w:val="00665EE7"/>
    <w:rsid w:val="006832E7"/>
    <w:rsid w:val="006C0BFA"/>
    <w:rsid w:val="007032B5"/>
    <w:rsid w:val="007A1BE4"/>
    <w:rsid w:val="007A264D"/>
    <w:rsid w:val="00823FEB"/>
    <w:rsid w:val="008305E6"/>
    <w:rsid w:val="008603E9"/>
    <w:rsid w:val="008908B2"/>
    <w:rsid w:val="008E3A16"/>
    <w:rsid w:val="00904B01"/>
    <w:rsid w:val="00904E39"/>
    <w:rsid w:val="00947FED"/>
    <w:rsid w:val="0097556A"/>
    <w:rsid w:val="00975F67"/>
    <w:rsid w:val="009776AE"/>
    <w:rsid w:val="009C4D62"/>
    <w:rsid w:val="009E3F3C"/>
    <w:rsid w:val="009F6F08"/>
    <w:rsid w:val="00A0055B"/>
    <w:rsid w:val="00A06321"/>
    <w:rsid w:val="00A111AD"/>
    <w:rsid w:val="00A772EF"/>
    <w:rsid w:val="00B13306"/>
    <w:rsid w:val="00B42C71"/>
    <w:rsid w:val="00B64A64"/>
    <w:rsid w:val="00BA3AD1"/>
    <w:rsid w:val="00BA7184"/>
    <w:rsid w:val="00BC33A7"/>
    <w:rsid w:val="00BE46FB"/>
    <w:rsid w:val="00C130BA"/>
    <w:rsid w:val="00C2486F"/>
    <w:rsid w:val="00C3746B"/>
    <w:rsid w:val="00C906EE"/>
    <w:rsid w:val="00CF35E9"/>
    <w:rsid w:val="00E07DFC"/>
    <w:rsid w:val="00E51F6D"/>
    <w:rsid w:val="00E92C63"/>
    <w:rsid w:val="00EF07B1"/>
    <w:rsid w:val="00F11A10"/>
    <w:rsid w:val="00F63B27"/>
    <w:rsid w:val="00F8753D"/>
    <w:rsid w:val="00FA59E6"/>
    <w:rsid w:val="00FC6319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0165"/>
  <w15:chartTrackingRefBased/>
  <w15:docId w15:val="{2B97DA28-F6E8-4D61-9504-4DEB26A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030"/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22030"/>
    <w:pPr>
      <w:spacing w:line="360" w:lineRule="auto"/>
      <w:jc w:val="center"/>
    </w:pPr>
    <w:rPr>
      <w:rFonts w:ascii="Verdana" w:hAnsi="Verdana"/>
      <w:b/>
      <w:sz w:val="20"/>
      <w:szCs w:val="20"/>
      <w:lang w:val="pl-PL" w:eastAsia="pl-PL"/>
    </w:rPr>
  </w:style>
  <w:style w:type="character" w:customStyle="1" w:styleId="TytuZnak">
    <w:name w:val="Tytuł Znak"/>
    <w:link w:val="Tytu"/>
    <w:rsid w:val="00522030"/>
    <w:rPr>
      <w:rFonts w:ascii="Verdana" w:hAnsi="Verdana"/>
      <w:b/>
      <w:lang w:eastAsia="pl-PL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Data wydania,CW_Lista"/>
    <w:basedOn w:val="Normalny"/>
    <w:link w:val="AkapitzlistZnak"/>
    <w:uiPriority w:val="34"/>
    <w:qFormat/>
    <w:rsid w:val="0052203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uiPriority w:val="34"/>
    <w:qFormat/>
    <w:locked/>
    <w:rsid w:val="00522030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B6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3AD1"/>
    <w:rPr>
      <w:sz w:val="24"/>
      <w:szCs w:val="24"/>
      <w:lang w:val="en-GB" w:eastAsia="en-GB"/>
    </w:rPr>
  </w:style>
  <w:style w:type="character" w:styleId="Odwoaniedokomentarza">
    <w:name w:val="annotation reference"/>
    <w:uiPriority w:val="99"/>
    <w:semiHidden/>
    <w:unhideWhenUsed/>
    <w:rsid w:val="00A772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2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2EF"/>
    <w:rPr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BE4"/>
    <w:rPr>
      <w:b/>
      <w:bCs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BA71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184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BA7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18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b8c77-6434-4c81-96d7-5f4402a32bba">
      <Terms xmlns="http://schemas.microsoft.com/office/infopath/2007/PartnerControls"/>
    </lcf76f155ced4ddcb4097134ff3c332f>
    <TaxCatchAll xmlns="f905e322-4bdf-4a2d-b263-936f4b8e4a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362931EC2C94EA4FEC52ADF19535F" ma:contentTypeVersion="13" ma:contentTypeDescription="Utwórz nowy dokument." ma:contentTypeScope="" ma:versionID="f63a4532a6ef0c1427f46c3d7826400a">
  <xsd:schema xmlns:xsd="http://www.w3.org/2001/XMLSchema" xmlns:xs="http://www.w3.org/2001/XMLSchema" xmlns:p="http://schemas.microsoft.com/office/2006/metadata/properties" xmlns:ns2="46ab8c77-6434-4c81-96d7-5f4402a32bba" xmlns:ns3="f905e322-4bdf-4a2d-b263-936f4b8e4ab9" targetNamespace="http://schemas.microsoft.com/office/2006/metadata/properties" ma:root="true" ma:fieldsID="384a1168882adb22b0015103d0a62c7b" ns2:_="" ns3:_="">
    <xsd:import namespace="46ab8c77-6434-4c81-96d7-5f4402a32bba"/>
    <xsd:import namespace="f905e322-4bdf-4a2d-b263-936f4b8e4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b8c77-6434-4c81-96d7-5f4402a32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31105a-a55c-405c-9078-4787b63f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e322-4bdf-4a2d-b263-936f4b8e4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2c7416-0f7a-4bf1-ada5-f74b3762f4d4}" ma:internalName="TaxCatchAll" ma:showField="CatchAllData" ma:web="f905e322-4bdf-4a2d-b263-936f4b8e4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C2338-E94D-44E4-B643-95F1318A2271}">
  <ds:schemaRefs>
    <ds:schemaRef ds:uri="http://schemas.microsoft.com/office/2006/metadata/properties"/>
    <ds:schemaRef ds:uri="http://schemas.microsoft.com/office/infopath/2007/PartnerControls"/>
    <ds:schemaRef ds:uri="46ab8c77-6434-4c81-96d7-5f4402a32bba"/>
    <ds:schemaRef ds:uri="f905e322-4bdf-4a2d-b263-936f4b8e4ab9"/>
  </ds:schemaRefs>
</ds:datastoreItem>
</file>

<file path=customXml/itemProps2.xml><?xml version="1.0" encoding="utf-8"?>
<ds:datastoreItem xmlns:ds="http://schemas.openxmlformats.org/officeDocument/2006/customXml" ds:itemID="{AE56ED22-EE03-4ADC-9FF0-0133E998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b8c77-6434-4c81-96d7-5f4402a32bba"/>
    <ds:schemaRef ds:uri="f905e322-4bdf-4a2d-b263-936f4b8e4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BFFDD-94FC-486C-999F-DD8908FB8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Kropelnicka</dc:creator>
  <cp:keywords/>
  <dc:description/>
  <cp:lastModifiedBy>Agnieszka Kornat-Frąckiewicz</cp:lastModifiedBy>
  <cp:revision>3</cp:revision>
  <cp:lastPrinted>2024-07-11T11:07:00Z</cp:lastPrinted>
  <dcterms:created xsi:type="dcterms:W3CDTF">2025-06-27T11:00:00Z</dcterms:created>
  <dcterms:modified xsi:type="dcterms:W3CDTF">2025-06-27T11:13:00Z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0x010100A49362931EC2C94EA4FEC52ADF19535F</vt:lpwstr>
  </property>
</Properties>
</file>