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77186F" w:rsidRPr="00DA54B3" w:rsidRDefault="0077186F" w:rsidP="00DA54B3">
      <w:pPr>
        <w:rPr>
          <w:rFonts w:ascii="Verdana" w:hAnsi="Verdana"/>
          <w:b/>
          <w:iCs/>
          <w:sz w:val="18"/>
          <w:szCs w:val="18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F03FCB" w:rsidRPr="00DA54B3">
        <w:rPr>
          <w:rFonts w:ascii="Verdana" w:hAnsi="Verdana"/>
          <w:b/>
          <w:sz w:val="18"/>
          <w:szCs w:val="18"/>
        </w:rPr>
        <w:t xml:space="preserve">Remont  klatek schodowych w  budynku  mieszkalnym  przy ul. </w:t>
      </w:r>
      <w:r w:rsidR="00DA54B3" w:rsidRPr="00DA54B3">
        <w:rPr>
          <w:rFonts w:ascii="Verdana" w:hAnsi="Verdana"/>
          <w:b/>
          <w:sz w:val="18"/>
          <w:szCs w:val="18"/>
        </w:rPr>
        <w:t xml:space="preserve">Krępickiej nr 44-44F </w:t>
      </w:r>
      <w:r w:rsidR="00F03FCB" w:rsidRPr="00DA54B3">
        <w:rPr>
          <w:rFonts w:ascii="Verdana" w:hAnsi="Verdana"/>
          <w:b/>
          <w:sz w:val="18"/>
          <w:szCs w:val="18"/>
        </w:rPr>
        <w:t xml:space="preserve"> we Wrocławiu,</w:t>
      </w:r>
      <w:r w:rsidR="00DA54B3">
        <w:rPr>
          <w:rFonts w:ascii="Verdana" w:hAnsi="Verdana"/>
          <w:b/>
          <w:iCs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>prowadzone</w:t>
      </w:r>
      <w:r w:rsidR="00DA54B3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DA54B3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BE347F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</w:t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 w:rsidRPr="00FB25A1">
        <w:rPr>
          <w:rFonts w:ascii="Verdana" w:hAnsi="Verdana"/>
          <w:i/>
          <w:sz w:val="16"/>
          <w:szCs w:val="16"/>
        </w:rPr>
        <w:t>(podpis)</w:t>
      </w: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Pr="00FB25A1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bookmarkStart w:id="0" w:name="_GoBack"/>
      <w:bookmarkEnd w:id="0"/>
    </w:p>
    <w:p w:rsidR="00DA54B3" w:rsidRDefault="00DA54B3" w:rsidP="00BD2872">
      <w:pPr>
        <w:shd w:val="clear" w:color="auto" w:fill="FFD966"/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:rsidR="00DA54B3" w:rsidRDefault="00DA54B3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332" w:rsidRDefault="006E1332" w:rsidP="00A97525">
      <w:pPr>
        <w:spacing w:after="0" w:line="240" w:lineRule="auto"/>
      </w:pPr>
      <w:r>
        <w:separator/>
      </w:r>
    </w:p>
  </w:endnote>
  <w:endnote w:type="continuationSeparator" w:id="0">
    <w:p w:rsidR="006E1332" w:rsidRDefault="006E1332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332" w:rsidRDefault="006E1332" w:rsidP="00A97525">
      <w:pPr>
        <w:spacing w:after="0" w:line="240" w:lineRule="auto"/>
      </w:pPr>
      <w:r>
        <w:separator/>
      </w:r>
    </w:p>
  </w:footnote>
  <w:footnote w:type="continuationSeparator" w:id="0">
    <w:p w:rsidR="006E1332" w:rsidRDefault="006E1332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E391E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6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65D3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47DC7"/>
    <w:rsid w:val="00383192"/>
    <w:rsid w:val="003D4AD5"/>
    <w:rsid w:val="00455DC0"/>
    <w:rsid w:val="004615E9"/>
    <w:rsid w:val="004856F9"/>
    <w:rsid w:val="004F69E2"/>
    <w:rsid w:val="005274F8"/>
    <w:rsid w:val="005B2B99"/>
    <w:rsid w:val="005E5482"/>
    <w:rsid w:val="00605BC7"/>
    <w:rsid w:val="006352C2"/>
    <w:rsid w:val="006D5132"/>
    <w:rsid w:val="006E1332"/>
    <w:rsid w:val="007028DC"/>
    <w:rsid w:val="007205F2"/>
    <w:rsid w:val="007254CF"/>
    <w:rsid w:val="007463DC"/>
    <w:rsid w:val="0077186F"/>
    <w:rsid w:val="007751BE"/>
    <w:rsid w:val="007B5711"/>
    <w:rsid w:val="007D7A6F"/>
    <w:rsid w:val="007E391E"/>
    <w:rsid w:val="007F0608"/>
    <w:rsid w:val="007F6BB8"/>
    <w:rsid w:val="00841D0B"/>
    <w:rsid w:val="00846E90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9329F"/>
    <w:rsid w:val="00A97525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66634"/>
    <w:rsid w:val="00DA54B3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03FCB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2017-10-16T09:27:00Z</cp:lastPrinted>
  <dcterms:created xsi:type="dcterms:W3CDTF">2019-05-13T10:30:00Z</dcterms:created>
  <dcterms:modified xsi:type="dcterms:W3CDTF">2019-05-13T10:32:00Z</dcterms:modified>
</cp:coreProperties>
</file>