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AD6462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06038848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725046" w:rsidRDefault="00725046" w:rsidP="00725046">
      <w:pPr>
        <w:rPr>
          <w:b/>
          <w:color w:val="000000"/>
          <w:sz w:val="18"/>
        </w:rPr>
      </w:pPr>
      <w:r w:rsidRPr="0010431A">
        <w:rPr>
          <w:b/>
          <w:iCs w:val="0"/>
        </w:rPr>
        <w:t>Usługi sprzą</w:t>
      </w:r>
      <w:r>
        <w:rPr>
          <w:b/>
          <w:iCs w:val="0"/>
        </w:rPr>
        <w:t xml:space="preserve">tania w budynkach  i </w:t>
      </w:r>
      <w:r w:rsidRPr="0010431A">
        <w:rPr>
          <w:b/>
          <w:iCs w:val="0"/>
        </w:rPr>
        <w:t>na terenach</w:t>
      </w:r>
      <w:r>
        <w:rPr>
          <w:b/>
          <w:iCs w:val="0"/>
        </w:rPr>
        <w:t xml:space="preserve"> </w:t>
      </w:r>
      <w:r w:rsidRPr="0010431A">
        <w:rPr>
          <w:b/>
          <w:iCs w:val="0"/>
        </w:rPr>
        <w:t>zewnętrznych przyległych do tych budynków</w:t>
      </w:r>
      <w:r>
        <w:rPr>
          <w:b/>
          <w:iCs w:val="0"/>
        </w:rPr>
        <w:t xml:space="preserve">, położonych we Wrocławiu, </w:t>
      </w:r>
      <w:r w:rsidRPr="0010431A">
        <w:rPr>
          <w:b/>
          <w:iCs w:val="0"/>
        </w:rPr>
        <w:t>stanowiących  własność TBS Wrocław  Sp. z o.o.</w:t>
      </w:r>
      <w:r>
        <w:rPr>
          <w:b/>
          <w:color w:val="000000"/>
          <w:sz w:val="18"/>
        </w:rPr>
        <w:t xml:space="preserve">  </w:t>
      </w:r>
    </w:p>
    <w:p w:rsidR="00725046" w:rsidRPr="00D90DFE" w:rsidRDefault="00725046" w:rsidP="00725046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 w:rsidR="00E56DBD">
        <w:rPr>
          <w:b/>
          <w:color w:val="000000"/>
          <w:sz w:val="18"/>
          <w:u w:val="single"/>
        </w:rPr>
        <w:t>enia oznaczona jako Zadanie nr 2</w:t>
      </w:r>
    </w:p>
    <w:p w:rsidR="00725046" w:rsidRPr="00D90DFE" w:rsidRDefault="00725046" w:rsidP="00725046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DC755C">
        <w:rPr>
          <w:sz w:val="18"/>
        </w:rPr>
        <w:t>z 2018r. poz. 798</w:t>
      </w:r>
      <w:r w:rsidR="000B08F4" w:rsidRPr="003C033E">
        <w:rPr>
          <w:sz w:val="18"/>
        </w:rPr>
        <w:t>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</w:t>
      </w:r>
      <w:r w:rsidR="00DC755C">
        <w:rPr>
          <w:sz w:val="18"/>
        </w:rPr>
        <w:t>8</w:t>
      </w:r>
      <w:r w:rsidR="003E4C36" w:rsidRPr="003C033E">
        <w:rPr>
          <w:sz w:val="18"/>
        </w:rPr>
        <w:t xml:space="preserve">r. poz. </w:t>
      </w:r>
      <w:r w:rsidR="00DC755C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2F35D2" w:rsidRPr="00691D7E" w:rsidRDefault="006C54C9" w:rsidP="00691D7E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  <w:bookmarkStart w:id="0" w:name="_GoBack"/>
      <w:bookmarkEnd w:id="0"/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="00691D7E">
        <w:rPr>
          <w:bCs w:val="0"/>
          <w:sz w:val="18"/>
          <w:szCs w:val="18"/>
          <w:u w:val="single"/>
        </w:rPr>
        <w:t xml:space="preserve">w </w:t>
      </w:r>
      <w:r w:rsidR="00691D7E" w:rsidRPr="00691D7E">
        <w:rPr>
          <w:b/>
          <w:bCs w:val="0"/>
          <w:sz w:val="18"/>
          <w:szCs w:val="18"/>
          <w:u w:val="single"/>
        </w:rPr>
        <w:t>ter</w:t>
      </w:r>
      <w:r w:rsidRPr="002F35D2">
        <w:rPr>
          <w:b/>
          <w:bCs w:val="0"/>
          <w:sz w:val="18"/>
          <w:szCs w:val="18"/>
          <w:u w:val="single"/>
        </w:rPr>
        <w:t>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462" w:rsidRDefault="00AD6462">
      <w:r>
        <w:separator/>
      </w:r>
    </w:p>
  </w:endnote>
  <w:endnote w:type="continuationSeparator" w:id="0">
    <w:p w:rsidR="00AD6462" w:rsidRDefault="00AD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462" w:rsidRDefault="00AD6462">
      <w:r>
        <w:separator/>
      </w:r>
    </w:p>
  </w:footnote>
  <w:footnote w:type="continuationSeparator" w:id="0">
    <w:p w:rsidR="00AD6462" w:rsidRDefault="00AD6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721CE6">
      <w:rPr>
        <w:sz w:val="16"/>
        <w:lang w:val="pl-PL"/>
      </w:rPr>
      <w:t>5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105AF"/>
    <w:rsid w:val="00155D8D"/>
    <w:rsid w:val="001F7EB8"/>
    <w:rsid w:val="002A6E23"/>
    <w:rsid w:val="002F35D2"/>
    <w:rsid w:val="002F4206"/>
    <w:rsid w:val="00327CB2"/>
    <w:rsid w:val="0033358A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42BFB"/>
    <w:rsid w:val="0066101E"/>
    <w:rsid w:val="00687924"/>
    <w:rsid w:val="00691D7E"/>
    <w:rsid w:val="006C54C9"/>
    <w:rsid w:val="006E24A6"/>
    <w:rsid w:val="006F532E"/>
    <w:rsid w:val="00721CE6"/>
    <w:rsid w:val="00725046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F38CE"/>
    <w:rsid w:val="008F5092"/>
    <w:rsid w:val="009D4BD1"/>
    <w:rsid w:val="00A02A02"/>
    <w:rsid w:val="00A92DC4"/>
    <w:rsid w:val="00AD0DC3"/>
    <w:rsid w:val="00AD6462"/>
    <w:rsid w:val="00AD7139"/>
    <w:rsid w:val="00B105F9"/>
    <w:rsid w:val="00B2714B"/>
    <w:rsid w:val="00B5199E"/>
    <w:rsid w:val="00B878C3"/>
    <w:rsid w:val="00B946B6"/>
    <w:rsid w:val="00BC489C"/>
    <w:rsid w:val="00BD6F12"/>
    <w:rsid w:val="00BE4731"/>
    <w:rsid w:val="00C56489"/>
    <w:rsid w:val="00C63CFF"/>
    <w:rsid w:val="00C63D23"/>
    <w:rsid w:val="00C84A30"/>
    <w:rsid w:val="00C8709A"/>
    <w:rsid w:val="00CB57B1"/>
    <w:rsid w:val="00CD14A0"/>
    <w:rsid w:val="00D139CA"/>
    <w:rsid w:val="00D63EB0"/>
    <w:rsid w:val="00D91D73"/>
    <w:rsid w:val="00D9324D"/>
    <w:rsid w:val="00DC755C"/>
    <w:rsid w:val="00DD3CAA"/>
    <w:rsid w:val="00DE48F3"/>
    <w:rsid w:val="00E35327"/>
    <w:rsid w:val="00E430CB"/>
    <w:rsid w:val="00E56DBD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F1773-25CC-419A-B2D7-1D31EF5E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7</cp:revision>
  <cp:lastPrinted>2018-12-11T12:07:00Z</cp:lastPrinted>
  <dcterms:created xsi:type="dcterms:W3CDTF">2018-12-10T13:45:00Z</dcterms:created>
  <dcterms:modified xsi:type="dcterms:W3CDTF">2018-12-11T12:08:00Z</dcterms:modified>
</cp:coreProperties>
</file>