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8717" w14:textId="77777777" w:rsidR="00BE59ED" w:rsidRDefault="00BE59ED" w:rsidP="008C7026">
      <w:pPr>
        <w:pStyle w:val="Nagwek1"/>
        <w:spacing w:line="240" w:lineRule="auto"/>
        <w:jc w:val="left"/>
        <w:rPr>
          <w:rFonts w:ascii="Verdana" w:hAnsi="Verdana"/>
          <w:sz w:val="36"/>
          <w:szCs w:val="36"/>
        </w:rPr>
      </w:pPr>
    </w:p>
    <w:p w14:paraId="67C35266" w14:textId="77777777" w:rsidR="00BE59ED" w:rsidRDefault="00BE59ED">
      <w:pPr>
        <w:pStyle w:val="Nagwek1"/>
        <w:spacing w:line="240" w:lineRule="auto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ŻYCIORYS ZAWODOWY </w:t>
      </w:r>
    </w:p>
    <w:p w14:paraId="4B3CF31D" w14:textId="77777777" w:rsidR="00BE59ED" w:rsidRDefault="00BE59ED">
      <w:pPr>
        <w:rPr>
          <w:rFonts w:ascii="Verdana" w:hAnsi="Verdana"/>
        </w:rPr>
      </w:pPr>
    </w:p>
    <w:p w14:paraId="5BD9E657" w14:textId="77777777" w:rsidR="00F53078" w:rsidRDefault="00F53078">
      <w:pPr>
        <w:rPr>
          <w:rFonts w:ascii="Verdana" w:hAnsi="Verdana"/>
        </w:rPr>
      </w:pPr>
    </w:p>
    <w:p w14:paraId="64D294CA" w14:textId="77777777" w:rsidR="00F53078" w:rsidRDefault="00F53078">
      <w:pPr>
        <w:rPr>
          <w:rFonts w:ascii="Verdana" w:hAnsi="Verdana"/>
        </w:rPr>
      </w:pPr>
    </w:p>
    <w:tbl>
      <w:tblPr>
        <w:tblW w:w="9279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1248"/>
        <w:gridCol w:w="627"/>
        <w:gridCol w:w="120"/>
        <w:gridCol w:w="390"/>
        <w:gridCol w:w="1956"/>
        <w:gridCol w:w="489"/>
        <w:gridCol w:w="465"/>
        <w:gridCol w:w="2139"/>
      </w:tblGrid>
      <w:tr w:rsidR="00BE59ED" w14:paraId="75EDC4E6" w14:textId="77777777">
        <w:trPr>
          <w:trHeight w:val="420"/>
        </w:trPr>
        <w:tc>
          <w:tcPr>
            <w:tcW w:w="9279" w:type="dxa"/>
            <w:gridSpan w:val="9"/>
            <w:vAlign w:val="center"/>
          </w:tcPr>
          <w:p w14:paraId="7C477420" w14:textId="77777777" w:rsidR="00BE59ED" w:rsidRPr="0024420E" w:rsidRDefault="00BE59ED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24420E">
              <w:rPr>
                <w:rFonts w:ascii="Verdana" w:hAnsi="Verdana" w:cs="Arial"/>
                <w:b/>
                <w:sz w:val="18"/>
                <w:szCs w:val="18"/>
              </w:rPr>
              <w:t xml:space="preserve">Imię i nazwisko: </w:t>
            </w:r>
          </w:p>
          <w:p w14:paraId="5C3EF299" w14:textId="77777777" w:rsidR="00BE59ED" w:rsidRDefault="00BE59E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E59ED" w14:paraId="252C2B98" w14:textId="77777777" w:rsidTr="002630BB">
        <w:trPr>
          <w:trHeight w:val="924"/>
        </w:trPr>
        <w:tc>
          <w:tcPr>
            <w:tcW w:w="3720" w:type="dxa"/>
            <w:gridSpan w:val="3"/>
          </w:tcPr>
          <w:p w14:paraId="3DA7AC48" w14:textId="77777777" w:rsidR="00BE59ED" w:rsidRDefault="00BE59ED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24420E">
              <w:rPr>
                <w:rFonts w:ascii="Verdana" w:hAnsi="Verdana" w:cs="Arial"/>
                <w:b/>
                <w:sz w:val="18"/>
                <w:szCs w:val="18"/>
              </w:rPr>
              <w:t xml:space="preserve">Data urodzenia: </w:t>
            </w:r>
          </w:p>
          <w:p w14:paraId="64892264" w14:textId="609D5D98" w:rsidR="003D5401" w:rsidRPr="0024420E" w:rsidRDefault="003D5401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559" w:type="dxa"/>
            <w:gridSpan w:val="6"/>
          </w:tcPr>
          <w:p w14:paraId="7BF9472B" w14:textId="77777777" w:rsidR="00BE59ED" w:rsidRPr="0024420E" w:rsidRDefault="00BE59ED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24420E">
              <w:rPr>
                <w:rFonts w:ascii="Verdana" w:hAnsi="Verdana" w:cs="Arial"/>
                <w:b/>
                <w:sz w:val="18"/>
                <w:szCs w:val="18"/>
              </w:rPr>
              <w:t xml:space="preserve">Adres zamieszkania: </w:t>
            </w:r>
          </w:p>
        </w:tc>
      </w:tr>
      <w:tr w:rsidR="00BE59ED" w14:paraId="2925F33C" w14:textId="77777777" w:rsidTr="00843E91">
        <w:trPr>
          <w:trHeight w:val="933"/>
        </w:trPr>
        <w:tc>
          <w:tcPr>
            <w:tcW w:w="1845" w:type="dxa"/>
            <w:vAlign w:val="center"/>
          </w:tcPr>
          <w:p w14:paraId="2A911A25" w14:textId="77777777" w:rsidR="00BE59ED" w:rsidRPr="0024420E" w:rsidRDefault="00BE59ED" w:rsidP="008C45C3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4420E">
              <w:rPr>
                <w:rFonts w:ascii="Verdana" w:hAnsi="Verdana" w:cs="Arial"/>
                <w:b/>
                <w:sz w:val="18"/>
                <w:szCs w:val="18"/>
              </w:rPr>
              <w:t>Kontakt</w:t>
            </w:r>
            <w:r w:rsidR="00843E91" w:rsidRPr="0024420E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385" w:type="dxa"/>
            <w:gridSpan w:val="4"/>
          </w:tcPr>
          <w:p w14:paraId="1BA4D290" w14:textId="101C67D0" w:rsidR="00BE59ED" w:rsidRDefault="00843E91" w:rsidP="008C45C3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Telefon </w:t>
            </w:r>
          </w:p>
        </w:tc>
        <w:tc>
          <w:tcPr>
            <w:tcW w:w="2445" w:type="dxa"/>
            <w:gridSpan w:val="2"/>
          </w:tcPr>
          <w:p w14:paraId="1D2E9EFA" w14:textId="2CC75701" w:rsidR="00BE59ED" w:rsidRDefault="00BE59ED" w:rsidP="008C45C3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04" w:type="dxa"/>
            <w:gridSpan w:val="2"/>
          </w:tcPr>
          <w:p w14:paraId="2095AD4C" w14:textId="77777777" w:rsidR="00BE59ED" w:rsidRDefault="00843E91" w:rsidP="008C45C3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e– mail</w:t>
            </w:r>
          </w:p>
        </w:tc>
      </w:tr>
      <w:tr w:rsidR="00BE59ED" w14:paraId="4CD5AB8E" w14:textId="77777777">
        <w:trPr>
          <w:trHeight w:val="345"/>
        </w:trPr>
        <w:tc>
          <w:tcPr>
            <w:tcW w:w="9279" w:type="dxa"/>
            <w:gridSpan w:val="9"/>
            <w:vAlign w:val="center"/>
          </w:tcPr>
          <w:p w14:paraId="2FF1083C" w14:textId="77777777" w:rsidR="00BE59ED" w:rsidRPr="0024420E" w:rsidRDefault="00BE59ED" w:rsidP="00843E91">
            <w:pPr>
              <w:spacing w:before="4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24420E">
              <w:rPr>
                <w:rFonts w:ascii="Verdana" w:hAnsi="Verdana" w:cs="Arial"/>
                <w:b/>
                <w:sz w:val="18"/>
                <w:szCs w:val="18"/>
              </w:rPr>
              <w:t>Funkcje w radach nadzorczych lub zarządach spółek prawa handlowego</w:t>
            </w:r>
            <w:r w:rsidR="00843E91" w:rsidRPr="0024420E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</w:tr>
      <w:tr w:rsidR="00BE59ED" w14:paraId="786EE0E1" w14:textId="77777777">
        <w:trPr>
          <w:cantSplit/>
          <w:trHeight w:val="390"/>
        </w:trPr>
        <w:tc>
          <w:tcPr>
            <w:tcW w:w="3840" w:type="dxa"/>
            <w:gridSpan w:val="4"/>
            <w:vAlign w:val="center"/>
          </w:tcPr>
          <w:p w14:paraId="3C23448C" w14:textId="77777777" w:rsidR="00BE59ED" w:rsidRDefault="00BE59E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843E91">
              <w:rPr>
                <w:rFonts w:ascii="Verdana" w:hAnsi="Verdana" w:cs="Arial"/>
                <w:sz w:val="18"/>
                <w:szCs w:val="18"/>
              </w:rPr>
              <w:t xml:space="preserve">                      </w:t>
            </w:r>
            <w:r>
              <w:rPr>
                <w:rFonts w:ascii="Verdana" w:hAnsi="Verdana" w:cs="Arial"/>
                <w:sz w:val="18"/>
                <w:szCs w:val="18"/>
              </w:rPr>
              <w:t>spółka</w:t>
            </w:r>
          </w:p>
        </w:tc>
        <w:tc>
          <w:tcPr>
            <w:tcW w:w="3300" w:type="dxa"/>
            <w:gridSpan w:val="4"/>
            <w:vAlign w:val="center"/>
          </w:tcPr>
          <w:p w14:paraId="30098028" w14:textId="51D0F3CB" w:rsidR="00BE59ED" w:rsidRDefault="00BE59E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</w:t>
            </w:r>
            <w:r w:rsidR="00843E91">
              <w:rPr>
                <w:rFonts w:ascii="Verdana" w:hAnsi="Verdana" w:cs="Arial"/>
                <w:sz w:val="18"/>
                <w:szCs w:val="18"/>
              </w:rPr>
              <w:t xml:space="preserve">          </w:t>
            </w:r>
            <w:r w:rsidR="003E4543">
              <w:rPr>
                <w:rFonts w:ascii="Verdana" w:hAnsi="Verdana" w:cs="Arial"/>
                <w:sz w:val="18"/>
                <w:szCs w:val="18"/>
              </w:rPr>
              <w:t>f</w:t>
            </w:r>
            <w:r>
              <w:rPr>
                <w:rFonts w:ascii="Verdana" w:hAnsi="Verdana" w:cs="Arial"/>
                <w:sz w:val="18"/>
                <w:szCs w:val="18"/>
              </w:rPr>
              <w:t>unkcja</w:t>
            </w:r>
          </w:p>
        </w:tc>
        <w:tc>
          <w:tcPr>
            <w:tcW w:w="2139" w:type="dxa"/>
            <w:vAlign w:val="center"/>
          </w:tcPr>
          <w:p w14:paraId="77865B70" w14:textId="77777777" w:rsidR="00BE59ED" w:rsidRDefault="00BE59E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od........ do........</w:t>
            </w:r>
          </w:p>
        </w:tc>
      </w:tr>
      <w:tr w:rsidR="00BE59ED" w14:paraId="10389D19" w14:textId="77777777">
        <w:trPr>
          <w:cantSplit/>
          <w:trHeight w:hRule="exact" w:val="1418"/>
        </w:trPr>
        <w:tc>
          <w:tcPr>
            <w:tcW w:w="3840" w:type="dxa"/>
            <w:gridSpan w:val="4"/>
            <w:vAlign w:val="center"/>
          </w:tcPr>
          <w:p w14:paraId="50B6080E" w14:textId="77777777" w:rsidR="00BE59ED" w:rsidRDefault="00BE59E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00" w:type="dxa"/>
            <w:gridSpan w:val="4"/>
            <w:vAlign w:val="center"/>
          </w:tcPr>
          <w:p w14:paraId="725FE5B6" w14:textId="77777777" w:rsidR="00BE59ED" w:rsidRDefault="00BE59E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63FC7525" w14:textId="77777777" w:rsidR="00843E91" w:rsidRDefault="00843E9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6726FA5C" w14:textId="77777777" w:rsidR="00843E91" w:rsidRDefault="00843E9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5D5F872B" w14:textId="77777777" w:rsidR="00843E91" w:rsidRDefault="00843E9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4D15E1B" w14:textId="77777777" w:rsidR="00843E91" w:rsidRDefault="00843E9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5F13F159" w14:textId="77777777" w:rsidR="00843E91" w:rsidRDefault="00843E9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1B1EBE5F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057A1097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6DB2EAC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119A50B5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6816E986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5209953E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54AF4403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62D114C8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0A1739DD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8139AC4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632535FB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2594C3CA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5727DB8C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2F1E686C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C98B38D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492D0A87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5FF9C2DE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0BB5B916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558A2CD3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0E67E75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158E263F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095E0D44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782F9D07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55A7FFA4" w14:textId="77777777" w:rsidR="00815103" w:rsidRDefault="0081510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29071836" w14:textId="77777777" w:rsidR="00BE59ED" w:rsidRDefault="00BE59E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E59ED" w14:paraId="0B55BAC8" w14:textId="77777777">
        <w:trPr>
          <w:trHeight w:val="420"/>
        </w:trPr>
        <w:tc>
          <w:tcPr>
            <w:tcW w:w="9279" w:type="dxa"/>
            <w:gridSpan w:val="9"/>
            <w:tcBorders>
              <w:bottom w:val="nil"/>
            </w:tcBorders>
            <w:vAlign w:val="center"/>
          </w:tcPr>
          <w:p w14:paraId="66EF7483" w14:textId="77777777" w:rsidR="00BE59ED" w:rsidRPr="0024420E" w:rsidRDefault="00BE59ED" w:rsidP="008C1A0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24420E">
              <w:rPr>
                <w:rFonts w:ascii="Verdana" w:hAnsi="Verdana" w:cs="Arial"/>
                <w:b/>
                <w:sz w:val="18"/>
                <w:szCs w:val="18"/>
              </w:rPr>
              <w:t>Uprawnienia do zasiadania w radach nadzorczych sp</w:t>
            </w:r>
            <w:r w:rsidR="0040335E" w:rsidRPr="0024420E">
              <w:rPr>
                <w:rFonts w:ascii="Verdana" w:hAnsi="Verdana" w:cs="Arial"/>
                <w:b/>
                <w:sz w:val="18"/>
                <w:szCs w:val="18"/>
              </w:rPr>
              <w:t>ółek z udziałem Skarbu Państwa/jednostek samorządu t</w:t>
            </w:r>
            <w:r w:rsidRPr="0024420E">
              <w:rPr>
                <w:rFonts w:ascii="Verdana" w:hAnsi="Verdana" w:cs="Arial"/>
                <w:b/>
                <w:sz w:val="18"/>
                <w:szCs w:val="18"/>
              </w:rPr>
              <w:t>erytorialnego</w:t>
            </w:r>
            <w:r w:rsidR="00687366">
              <w:rPr>
                <w:rFonts w:ascii="Verdana" w:hAnsi="Verdana" w:cs="Arial"/>
                <w:b/>
                <w:sz w:val="18"/>
                <w:szCs w:val="18"/>
              </w:rPr>
              <w:t xml:space="preserve"> (zgodnie z art. 19 ustawy o </w:t>
            </w:r>
            <w:r w:rsidR="008C1A09">
              <w:rPr>
                <w:rFonts w:ascii="Verdana" w:hAnsi="Verdana" w:cs="Arial"/>
                <w:b/>
                <w:sz w:val="18"/>
                <w:szCs w:val="18"/>
              </w:rPr>
              <w:t xml:space="preserve">zasadach zarządzania mieniem </w:t>
            </w:r>
            <w:r w:rsidR="00687366">
              <w:rPr>
                <w:rFonts w:ascii="Verdana" w:hAnsi="Verdana" w:cs="Arial"/>
                <w:b/>
                <w:sz w:val="18"/>
                <w:szCs w:val="18"/>
              </w:rPr>
              <w:t>państwowym)</w:t>
            </w:r>
            <w:r w:rsidRPr="0024420E">
              <w:rPr>
                <w:rFonts w:ascii="Verdana" w:hAnsi="Verdana" w:cs="Arial"/>
                <w:b/>
                <w:sz w:val="18"/>
                <w:szCs w:val="18"/>
              </w:rPr>
              <w:t xml:space="preserve">: </w:t>
            </w:r>
          </w:p>
        </w:tc>
      </w:tr>
      <w:tr w:rsidR="001F50BC" w14:paraId="6AD724A5" w14:textId="77777777" w:rsidTr="00687366">
        <w:trPr>
          <w:trHeight w:hRule="exact" w:val="2099"/>
        </w:trPr>
        <w:tc>
          <w:tcPr>
            <w:tcW w:w="9279" w:type="dxa"/>
            <w:gridSpan w:val="9"/>
            <w:tcBorders>
              <w:bottom w:val="single" w:sz="4" w:space="0" w:color="auto"/>
            </w:tcBorders>
          </w:tcPr>
          <w:p w14:paraId="72EB416D" w14:textId="77777777" w:rsidR="001F50BC" w:rsidRDefault="00284806" w:rsidP="00284806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 </w:t>
            </w:r>
          </w:p>
          <w:p w14:paraId="4639EA55" w14:textId="77777777" w:rsidR="004C7EC8" w:rsidRDefault="00687366" w:rsidP="004C7EC8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</w:t>
            </w:r>
            <w:r w:rsidR="001F50BC">
              <w:rPr>
                <w:rFonts w:ascii="Verdana" w:hAnsi="Verdana" w:cs="Arial"/>
                <w:sz w:val="18"/>
                <w:szCs w:val="18"/>
              </w:rPr>
              <w:t xml:space="preserve">ok zdania egzaminu ........................................   </w:t>
            </w:r>
          </w:p>
          <w:p w14:paraId="36DFA2E9" w14:textId="77777777" w:rsidR="001F50BC" w:rsidRPr="004C7EC8" w:rsidRDefault="001F50BC" w:rsidP="004C7EC8">
            <w:pPr>
              <w:pStyle w:val="Akapitzlist"/>
              <w:spacing w:line="360" w:lineRule="auto"/>
              <w:ind w:left="810"/>
              <w:rPr>
                <w:rFonts w:ascii="Verdana" w:hAnsi="Verdana" w:cs="Arial"/>
                <w:sz w:val="18"/>
                <w:szCs w:val="18"/>
              </w:rPr>
            </w:pPr>
            <w:r w:rsidRPr="004C7EC8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3C798AEE" w14:textId="77777777" w:rsidR="001F50BC" w:rsidRDefault="0068736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</w:t>
            </w:r>
            <w:r w:rsidR="001F50BC">
              <w:rPr>
                <w:rFonts w:ascii="Verdana" w:hAnsi="Verdana" w:cs="Arial"/>
                <w:sz w:val="18"/>
                <w:szCs w:val="18"/>
              </w:rPr>
              <w:t>wolnienie z egzaminu – podstawa: ……………………………………………….</w:t>
            </w:r>
          </w:p>
          <w:p w14:paraId="1DD38E7A" w14:textId="77777777" w:rsidR="00687366" w:rsidRDefault="00687366" w:rsidP="00687366">
            <w:pPr>
              <w:pStyle w:val="Akapitzlist"/>
              <w:rPr>
                <w:rFonts w:ascii="Verdana" w:hAnsi="Verdana" w:cs="Arial"/>
                <w:sz w:val="18"/>
                <w:szCs w:val="18"/>
              </w:rPr>
            </w:pPr>
          </w:p>
          <w:p w14:paraId="580D92C5" w14:textId="77777777" w:rsidR="00687366" w:rsidRDefault="0068736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dotyczy</w:t>
            </w:r>
          </w:p>
          <w:p w14:paraId="1BC46F1A" w14:textId="77777777" w:rsidR="001F50BC" w:rsidRDefault="001F50BC" w:rsidP="00843E91">
            <w:pPr>
              <w:pStyle w:val="Akapitzlist"/>
              <w:rPr>
                <w:rFonts w:ascii="Verdana" w:hAnsi="Verdana" w:cs="Arial"/>
                <w:sz w:val="18"/>
                <w:szCs w:val="18"/>
              </w:rPr>
            </w:pPr>
          </w:p>
          <w:p w14:paraId="59E702A0" w14:textId="77777777" w:rsidR="001F50BC" w:rsidRDefault="001F50BC" w:rsidP="00843E91">
            <w:pPr>
              <w:pStyle w:val="Akapitzlist"/>
              <w:spacing w:line="360" w:lineRule="auto"/>
              <w:ind w:left="810"/>
              <w:rPr>
                <w:rFonts w:ascii="Verdana" w:hAnsi="Verdana" w:cs="Arial"/>
                <w:sz w:val="18"/>
                <w:szCs w:val="18"/>
              </w:rPr>
            </w:pPr>
          </w:p>
          <w:p w14:paraId="0E5C8739" w14:textId="77777777" w:rsidR="001F50BC" w:rsidRDefault="001F50BC">
            <w:pPr>
              <w:pStyle w:val="Akapitzlist"/>
              <w:spacing w:line="360" w:lineRule="auto"/>
              <w:ind w:left="810"/>
              <w:rPr>
                <w:rFonts w:ascii="Verdana" w:hAnsi="Verdana" w:cs="Arial"/>
                <w:sz w:val="18"/>
                <w:szCs w:val="18"/>
              </w:rPr>
            </w:pPr>
          </w:p>
          <w:p w14:paraId="0EBC5A0C" w14:textId="77777777" w:rsidR="001F50BC" w:rsidRDefault="001F50BC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E59ED" w14:paraId="1DD18E9D" w14:textId="77777777" w:rsidTr="00574B28">
        <w:trPr>
          <w:trHeight w:val="2401"/>
        </w:trPr>
        <w:tc>
          <w:tcPr>
            <w:tcW w:w="9279" w:type="dxa"/>
            <w:gridSpan w:val="9"/>
          </w:tcPr>
          <w:p w14:paraId="5AA5C72D" w14:textId="3507B739" w:rsidR="00BE59ED" w:rsidRDefault="00BE59ED" w:rsidP="00843E91">
            <w:pPr>
              <w:spacing w:before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Wykształcenie – szkoły/uczelnie i rok ukończenia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(w porządku chronologicznym od ostatnio ukończonej)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24D6DF4B" w14:textId="77777777" w:rsidR="00BE59ED" w:rsidRDefault="00BE59E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24100D5" w14:textId="77777777" w:rsidR="0024420E" w:rsidRDefault="0024420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2C9DB3E" w14:textId="77777777" w:rsidR="0024420E" w:rsidRDefault="0024420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4ECE0FE" w14:textId="77777777" w:rsidR="0024420E" w:rsidRDefault="0024420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E8059B2" w14:textId="77777777" w:rsidR="0024420E" w:rsidRDefault="0024420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CFDF14F" w14:textId="77777777" w:rsidR="0024420E" w:rsidRDefault="0024420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51F2FE7" w14:textId="77777777" w:rsidR="0024420E" w:rsidRDefault="0024420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87D8058" w14:textId="77777777" w:rsidR="0024420E" w:rsidRDefault="0024420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1B17820" w14:textId="77777777" w:rsidR="0024420E" w:rsidRDefault="0024420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05A3A64" w14:textId="77777777" w:rsidR="0024420E" w:rsidRDefault="0024420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07EF535" w14:textId="77777777" w:rsidR="0024420E" w:rsidRDefault="0024420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191B4CB" w14:textId="77777777" w:rsidR="0024420E" w:rsidRDefault="0024420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E59ED" w14:paraId="6313F288" w14:textId="77777777">
        <w:trPr>
          <w:trHeight w:val="645"/>
        </w:trPr>
        <w:tc>
          <w:tcPr>
            <w:tcW w:w="9279" w:type="dxa"/>
            <w:gridSpan w:val="9"/>
            <w:vAlign w:val="center"/>
          </w:tcPr>
          <w:p w14:paraId="0B58DFBA" w14:textId="77777777" w:rsidR="00BE59ED" w:rsidRPr="0024420E" w:rsidRDefault="00BE59ED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24420E">
              <w:rPr>
                <w:rFonts w:ascii="Verdana" w:hAnsi="Verdana" w:cs="Arial"/>
                <w:b/>
                <w:sz w:val="18"/>
                <w:szCs w:val="18"/>
              </w:rPr>
              <w:t xml:space="preserve">Zawód wyuczony: </w:t>
            </w:r>
          </w:p>
          <w:p w14:paraId="155397CB" w14:textId="77777777" w:rsidR="00BE59ED" w:rsidRDefault="00BE59E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02758058" w14:textId="77777777" w:rsidR="00FA693D" w:rsidRDefault="00FA693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6B8B8902" w14:textId="77777777" w:rsidR="00FA693D" w:rsidRDefault="00FA693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5145D" w14:paraId="7B26068D" w14:textId="77777777">
        <w:trPr>
          <w:trHeight w:val="645"/>
        </w:trPr>
        <w:tc>
          <w:tcPr>
            <w:tcW w:w="9279" w:type="dxa"/>
            <w:gridSpan w:val="9"/>
            <w:vAlign w:val="center"/>
          </w:tcPr>
          <w:p w14:paraId="0F4C3F53" w14:textId="77777777" w:rsidR="0005145D" w:rsidRPr="0024420E" w:rsidRDefault="0005145D" w:rsidP="00843E91">
            <w:pPr>
              <w:spacing w:before="40"/>
              <w:rPr>
                <w:rFonts w:ascii="Verdana" w:hAnsi="Verdana" w:cs="Arial"/>
                <w:b/>
                <w:sz w:val="18"/>
                <w:szCs w:val="18"/>
              </w:rPr>
            </w:pPr>
            <w:r w:rsidRPr="0024420E">
              <w:rPr>
                <w:rFonts w:ascii="Verdana" w:hAnsi="Verdana" w:cs="Arial"/>
                <w:b/>
                <w:sz w:val="18"/>
                <w:szCs w:val="18"/>
              </w:rPr>
              <w:lastRenderedPageBreak/>
              <w:t xml:space="preserve">Studia podyplomowe, kursy, szkolenia </w:t>
            </w:r>
            <w:r w:rsidRPr="0024420E">
              <w:rPr>
                <w:rFonts w:ascii="Verdana" w:hAnsi="Verdana" w:cs="Arial"/>
                <w:b/>
                <w:i/>
                <w:sz w:val="18"/>
                <w:szCs w:val="18"/>
              </w:rPr>
              <w:t>(rodzaj, liczba godzin, rok ukończenia)</w:t>
            </w:r>
            <w:r w:rsidRPr="0024420E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</w:tr>
      <w:tr w:rsidR="0005145D" w14:paraId="6EA3E4F0" w14:textId="77777777" w:rsidTr="008C45C3">
        <w:trPr>
          <w:trHeight w:val="2546"/>
        </w:trPr>
        <w:tc>
          <w:tcPr>
            <w:tcW w:w="9279" w:type="dxa"/>
            <w:gridSpan w:val="9"/>
            <w:vAlign w:val="center"/>
          </w:tcPr>
          <w:p w14:paraId="7CD64049" w14:textId="77777777" w:rsidR="0005145D" w:rsidRDefault="0005145D" w:rsidP="0005145D">
            <w:pPr>
              <w:spacing w:before="4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26D3478" w14:textId="77777777" w:rsidR="002F6525" w:rsidRDefault="002F6525" w:rsidP="0005145D">
            <w:pPr>
              <w:spacing w:before="4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282B47C" w14:textId="77777777" w:rsidR="002F6525" w:rsidRDefault="002F6525" w:rsidP="0005145D">
            <w:pPr>
              <w:spacing w:before="4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B52F189" w14:textId="77777777" w:rsidR="002F6525" w:rsidRDefault="002F6525" w:rsidP="0005145D">
            <w:pPr>
              <w:spacing w:before="4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808CB3E" w14:textId="77777777" w:rsidR="0024420E" w:rsidRDefault="0024420E" w:rsidP="0005145D">
            <w:pPr>
              <w:spacing w:before="4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469E562" w14:textId="77777777" w:rsidR="0024420E" w:rsidRDefault="0024420E" w:rsidP="00D714A1">
            <w:pPr>
              <w:spacing w:before="40"/>
              <w:rPr>
                <w:rFonts w:ascii="Verdana" w:hAnsi="Verdana" w:cs="Arial"/>
                <w:sz w:val="18"/>
                <w:szCs w:val="18"/>
              </w:rPr>
            </w:pPr>
          </w:p>
          <w:p w14:paraId="4D91D4F7" w14:textId="77777777" w:rsidR="0024420E" w:rsidRDefault="0024420E" w:rsidP="0005145D">
            <w:pPr>
              <w:spacing w:before="4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5145D" w14:paraId="3A580FA9" w14:textId="77777777">
        <w:trPr>
          <w:trHeight w:val="645"/>
        </w:trPr>
        <w:tc>
          <w:tcPr>
            <w:tcW w:w="9279" w:type="dxa"/>
            <w:gridSpan w:val="9"/>
            <w:vAlign w:val="center"/>
          </w:tcPr>
          <w:p w14:paraId="2092C9E5" w14:textId="77777777" w:rsidR="0005145D" w:rsidRPr="0024420E" w:rsidRDefault="0005145D" w:rsidP="00843E91">
            <w:pPr>
              <w:spacing w:before="4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24420E">
              <w:rPr>
                <w:rFonts w:ascii="Verdana" w:hAnsi="Verdana" w:cs="Arial"/>
                <w:b/>
                <w:sz w:val="18"/>
                <w:szCs w:val="18"/>
              </w:rPr>
              <w:t xml:space="preserve">Przebieg pracy zawodowej </w:t>
            </w:r>
            <w:r w:rsidRPr="0024420E">
              <w:rPr>
                <w:rFonts w:ascii="Verdana" w:hAnsi="Verdana" w:cs="Arial"/>
                <w:b/>
                <w:i/>
                <w:sz w:val="18"/>
                <w:szCs w:val="18"/>
              </w:rPr>
              <w:t>(w porządku chronologicznym od ostatniego miejsca zatrudnienia)</w:t>
            </w:r>
            <w:r w:rsidRPr="0024420E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</w:tr>
      <w:tr w:rsidR="0005145D" w14:paraId="533B4DD2" w14:textId="77777777" w:rsidTr="0005145D">
        <w:trPr>
          <w:trHeight w:val="645"/>
        </w:trPr>
        <w:tc>
          <w:tcPr>
            <w:tcW w:w="3093" w:type="dxa"/>
            <w:gridSpan w:val="2"/>
            <w:vAlign w:val="center"/>
          </w:tcPr>
          <w:p w14:paraId="5F5DAC72" w14:textId="77777777" w:rsidR="0005145D" w:rsidRDefault="0005145D" w:rsidP="0005145D">
            <w:pPr>
              <w:spacing w:before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od........ do..........</w:t>
            </w:r>
          </w:p>
        </w:tc>
        <w:tc>
          <w:tcPr>
            <w:tcW w:w="3093" w:type="dxa"/>
            <w:gridSpan w:val="4"/>
            <w:vAlign w:val="center"/>
          </w:tcPr>
          <w:p w14:paraId="27AD7A64" w14:textId="77777777" w:rsidR="0005145D" w:rsidRDefault="0005145D" w:rsidP="0005145D">
            <w:pPr>
              <w:spacing w:before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stanowisko</w:t>
            </w:r>
          </w:p>
        </w:tc>
        <w:tc>
          <w:tcPr>
            <w:tcW w:w="3093" w:type="dxa"/>
            <w:gridSpan w:val="3"/>
            <w:vAlign w:val="center"/>
          </w:tcPr>
          <w:p w14:paraId="453D1429" w14:textId="77777777" w:rsidR="0005145D" w:rsidRDefault="0005145D" w:rsidP="0005145D">
            <w:pPr>
              <w:spacing w:before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zakład pracy</w:t>
            </w:r>
          </w:p>
        </w:tc>
      </w:tr>
      <w:tr w:rsidR="0005145D" w14:paraId="160BF0CC" w14:textId="77777777" w:rsidTr="00574B28">
        <w:trPr>
          <w:trHeight w:val="2907"/>
        </w:trPr>
        <w:tc>
          <w:tcPr>
            <w:tcW w:w="3093" w:type="dxa"/>
            <w:gridSpan w:val="2"/>
            <w:vAlign w:val="center"/>
          </w:tcPr>
          <w:p w14:paraId="252564D5" w14:textId="77777777" w:rsidR="0005145D" w:rsidRDefault="0005145D" w:rsidP="00D714A1">
            <w:pPr>
              <w:spacing w:before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vAlign w:val="center"/>
          </w:tcPr>
          <w:p w14:paraId="2699F64E" w14:textId="77777777" w:rsidR="0005145D" w:rsidRDefault="0005145D" w:rsidP="00D714A1">
            <w:pPr>
              <w:spacing w:before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093" w:type="dxa"/>
            <w:gridSpan w:val="3"/>
            <w:vAlign w:val="center"/>
          </w:tcPr>
          <w:p w14:paraId="7B8AC747" w14:textId="77777777" w:rsidR="0005145D" w:rsidRDefault="0005145D" w:rsidP="0005145D">
            <w:pPr>
              <w:spacing w:before="4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5145D" w14:paraId="16834357" w14:textId="77777777" w:rsidTr="0005145D">
        <w:trPr>
          <w:trHeight w:val="645"/>
        </w:trPr>
        <w:tc>
          <w:tcPr>
            <w:tcW w:w="9279" w:type="dxa"/>
            <w:gridSpan w:val="9"/>
            <w:vAlign w:val="center"/>
          </w:tcPr>
          <w:p w14:paraId="63217B47" w14:textId="3BA580C4" w:rsidR="0005145D" w:rsidRPr="0024420E" w:rsidRDefault="0005145D" w:rsidP="0059353D">
            <w:pPr>
              <w:spacing w:before="40"/>
              <w:rPr>
                <w:rFonts w:ascii="Verdana" w:hAnsi="Verdana" w:cs="Arial"/>
                <w:b/>
                <w:sz w:val="18"/>
                <w:szCs w:val="18"/>
              </w:rPr>
            </w:pPr>
            <w:r w:rsidRPr="0024420E">
              <w:rPr>
                <w:rFonts w:ascii="Verdana" w:hAnsi="Verdana" w:cs="Arial"/>
                <w:b/>
                <w:sz w:val="18"/>
                <w:szCs w:val="18"/>
              </w:rPr>
              <w:t>Dodatkowe umiejętności</w:t>
            </w:r>
            <w:r w:rsidR="003E4543">
              <w:rPr>
                <w:rFonts w:ascii="Verdana" w:hAnsi="Verdana" w:cs="Arial"/>
                <w:b/>
                <w:sz w:val="18"/>
                <w:szCs w:val="18"/>
              </w:rPr>
              <w:t>/</w:t>
            </w:r>
            <w:r w:rsidRPr="0024420E">
              <w:rPr>
                <w:rFonts w:ascii="Verdana" w:hAnsi="Verdana" w:cs="Arial"/>
                <w:b/>
                <w:sz w:val="18"/>
                <w:szCs w:val="18"/>
              </w:rPr>
              <w:t>kwalifikacje</w:t>
            </w:r>
            <w:r w:rsidR="0059353D" w:rsidRPr="0024420E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</w:tr>
      <w:tr w:rsidR="0005145D" w14:paraId="3C78830D" w14:textId="77777777" w:rsidTr="00574B28">
        <w:trPr>
          <w:trHeight w:val="2165"/>
        </w:trPr>
        <w:tc>
          <w:tcPr>
            <w:tcW w:w="9279" w:type="dxa"/>
            <w:gridSpan w:val="9"/>
            <w:vAlign w:val="center"/>
          </w:tcPr>
          <w:p w14:paraId="44BB0D56" w14:textId="77777777" w:rsidR="0005145D" w:rsidRDefault="0005145D" w:rsidP="0005145D">
            <w:pPr>
              <w:spacing w:before="4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6FB86F0" w14:textId="77777777" w:rsidR="0024420E" w:rsidRDefault="0024420E" w:rsidP="0005145D">
            <w:pPr>
              <w:spacing w:before="4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A749835" w14:textId="77777777" w:rsidR="0024420E" w:rsidRDefault="0024420E" w:rsidP="0005145D">
            <w:pPr>
              <w:spacing w:before="4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5FFD5C3" w14:textId="77777777" w:rsidR="0024420E" w:rsidRDefault="0024420E" w:rsidP="0005145D">
            <w:pPr>
              <w:spacing w:before="4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2B86FA2" w14:textId="77777777" w:rsidR="0024420E" w:rsidRDefault="0024420E" w:rsidP="0005145D">
            <w:pPr>
              <w:spacing w:before="4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89F72DD" w14:textId="77777777" w:rsidR="0024420E" w:rsidRDefault="0024420E" w:rsidP="0005145D">
            <w:pPr>
              <w:spacing w:before="4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8068065" w14:textId="77777777" w:rsidR="0024420E" w:rsidRDefault="0024420E" w:rsidP="0024420E">
            <w:pPr>
              <w:spacing w:before="4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64853D3" w14:textId="77777777" w:rsidR="00BE59ED" w:rsidRDefault="00BE59ED">
      <w:pPr>
        <w:ind w:left="142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Załączniki: kopie dyplomów, zaświadczeń wydanych po ukończeniu studiów podyplomowych, kursów, </w:t>
      </w:r>
      <w:proofErr w:type="gramStart"/>
      <w:r>
        <w:rPr>
          <w:rFonts w:ascii="Verdana" w:hAnsi="Verdana" w:cs="Arial"/>
          <w:i/>
          <w:sz w:val="18"/>
          <w:szCs w:val="18"/>
        </w:rPr>
        <w:t>szkoleń  itp.</w:t>
      </w:r>
      <w:proofErr w:type="gramEnd"/>
    </w:p>
    <w:p w14:paraId="4FC4B824" w14:textId="77777777" w:rsidR="00BE59ED" w:rsidRDefault="00BE59ED">
      <w:pPr>
        <w:pStyle w:val="Tytu"/>
        <w:rPr>
          <w:rFonts w:ascii="Verdana" w:hAnsi="Verdana"/>
          <w:sz w:val="18"/>
          <w:szCs w:val="18"/>
        </w:rPr>
      </w:pPr>
    </w:p>
    <w:p w14:paraId="48D92BE6" w14:textId="77777777" w:rsidR="00BE59ED" w:rsidRDefault="00BE59ED">
      <w:pPr>
        <w:pStyle w:val="Tytu"/>
        <w:rPr>
          <w:rFonts w:ascii="Verdana" w:hAnsi="Verdana"/>
          <w:sz w:val="18"/>
          <w:szCs w:val="18"/>
        </w:rPr>
      </w:pPr>
    </w:p>
    <w:p w14:paraId="4E75E2D5" w14:textId="77777777" w:rsidR="00BE59ED" w:rsidRDefault="00BE59ED">
      <w:pPr>
        <w:jc w:val="both"/>
        <w:rPr>
          <w:rFonts w:ascii="Verdana" w:hAnsi="Verdana" w:cs="Arial"/>
          <w:sz w:val="18"/>
          <w:szCs w:val="18"/>
        </w:rPr>
      </w:pPr>
    </w:p>
    <w:p w14:paraId="1B8BDBC6" w14:textId="77777777" w:rsidR="00396350" w:rsidRDefault="00396350">
      <w:pPr>
        <w:jc w:val="both"/>
        <w:rPr>
          <w:rFonts w:ascii="Verdana" w:hAnsi="Verdana" w:cs="Arial"/>
          <w:sz w:val="18"/>
          <w:szCs w:val="18"/>
        </w:rPr>
      </w:pPr>
    </w:p>
    <w:p w14:paraId="5F7AFEF7" w14:textId="77777777" w:rsidR="00BE59ED" w:rsidRDefault="00BE59ED">
      <w:pPr>
        <w:jc w:val="both"/>
        <w:rPr>
          <w:rFonts w:ascii="Verdana" w:hAnsi="Verdana" w:cs="Arial"/>
          <w:sz w:val="18"/>
          <w:szCs w:val="18"/>
        </w:rPr>
      </w:pPr>
    </w:p>
    <w:p w14:paraId="0C9420E0" w14:textId="77777777" w:rsidR="00BE59ED" w:rsidRDefault="00BE59ED">
      <w:pPr>
        <w:jc w:val="both"/>
        <w:rPr>
          <w:rFonts w:ascii="Verdana" w:hAnsi="Verdana" w:cs="Arial"/>
          <w:sz w:val="18"/>
          <w:szCs w:val="18"/>
        </w:rPr>
      </w:pPr>
    </w:p>
    <w:p w14:paraId="29BDEE5E" w14:textId="5B40CD3D" w:rsidR="00BE59ED" w:rsidRDefault="00BE59E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…………………………………………</w:t>
      </w:r>
      <w:r w:rsidR="00F53078">
        <w:rPr>
          <w:rFonts w:ascii="Verdana" w:hAnsi="Verdana"/>
          <w:sz w:val="18"/>
          <w:szCs w:val="18"/>
        </w:rPr>
        <w:t>……</w:t>
      </w:r>
      <w:r>
        <w:rPr>
          <w:rFonts w:ascii="Verdana" w:hAnsi="Verdana"/>
          <w:sz w:val="18"/>
          <w:szCs w:val="18"/>
        </w:rPr>
        <w:t xml:space="preserve">                          …………………………………………………</w:t>
      </w:r>
    </w:p>
    <w:p w14:paraId="766E6071" w14:textId="600E8981" w:rsidR="00BE59ED" w:rsidRDefault="00BE59ED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ab/>
      </w:r>
      <w:r w:rsidR="00F53078">
        <w:rPr>
          <w:rFonts w:ascii="Verdana" w:hAnsi="Verdana"/>
          <w:i/>
          <w:sz w:val="18"/>
          <w:szCs w:val="18"/>
        </w:rPr>
        <w:t xml:space="preserve">    </w:t>
      </w:r>
      <w:r>
        <w:rPr>
          <w:rFonts w:ascii="Verdana" w:hAnsi="Verdana"/>
          <w:i/>
          <w:sz w:val="18"/>
          <w:szCs w:val="18"/>
        </w:rPr>
        <w:t>(miejscowość, data)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czytelny podpis)</w:t>
      </w:r>
    </w:p>
    <w:p w14:paraId="0376B628" w14:textId="77777777" w:rsidR="00BE59ED" w:rsidRDefault="00BE59ED">
      <w:pPr>
        <w:spacing w:line="360" w:lineRule="auto"/>
        <w:rPr>
          <w:rFonts w:ascii="Verdana" w:hAnsi="Verdana" w:cs="Arial"/>
          <w:sz w:val="18"/>
          <w:szCs w:val="18"/>
        </w:rPr>
      </w:pPr>
    </w:p>
    <w:sectPr w:rsidR="00BE59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24" w:right="164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61593" w14:textId="77777777" w:rsidR="00604094" w:rsidRDefault="00604094">
      <w:r>
        <w:separator/>
      </w:r>
    </w:p>
  </w:endnote>
  <w:endnote w:type="continuationSeparator" w:id="0">
    <w:p w14:paraId="7A88BECD" w14:textId="77777777" w:rsidR="00604094" w:rsidRDefault="0060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63C2" w14:textId="77777777" w:rsidR="00D331E9" w:rsidRDefault="00D33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A10C" w14:textId="6801EE0D" w:rsidR="00574B28" w:rsidRPr="002630BB" w:rsidRDefault="00574B28" w:rsidP="002630BB">
    <w:pPr>
      <w:pStyle w:val="Stopka"/>
      <w:jc w:val="right"/>
      <w:rPr>
        <w:rFonts w:ascii="Verdana" w:hAnsi="Verdana"/>
        <w:sz w:val="18"/>
        <w:szCs w:val="18"/>
      </w:rPr>
    </w:pPr>
    <w:r w:rsidRPr="002630BB">
      <w:rPr>
        <w:rFonts w:ascii="Verdana" w:hAnsi="Verdana"/>
        <w:sz w:val="18"/>
        <w:szCs w:val="18"/>
      </w:rPr>
      <w:fldChar w:fldCharType="begin"/>
    </w:r>
    <w:r w:rsidRPr="002630BB">
      <w:rPr>
        <w:rFonts w:ascii="Verdana" w:hAnsi="Verdana"/>
        <w:sz w:val="18"/>
        <w:szCs w:val="18"/>
      </w:rPr>
      <w:instrText xml:space="preserve"> PAGE   \* MERGEFORMAT </w:instrText>
    </w:r>
    <w:r w:rsidRPr="002630BB">
      <w:rPr>
        <w:rFonts w:ascii="Verdana" w:hAnsi="Verdana"/>
        <w:sz w:val="18"/>
        <w:szCs w:val="18"/>
      </w:rPr>
      <w:fldChar w:fldCharType="separate"/>
    </w:r>
    <w:r w:rsidR="00813DC3" w:rsidRPr="002630BB">
      <w:rPr>
        <w:rFonts w:ascii="Verdana" w:hAnsi="Verdana"/>
        <w:noProof/>
        <w:sz w:val="18"/>
        <w:szCs w:val="18"/>
      </w:rPr>
      <w:t>1</w:t>
    </w:r>
    <w:r w:rsidRPr="002630BB">
      <w:rPr>
        <w:rFonts w:ascii="Verdana" w:hAnsi="Verda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C6ED1" w14:textId="77777777" w:rsidR="00D331E9" w:rsidRDefault="00D33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29AEB" w14:textId="77777777" w:rsidR="00604094" w:rsidRDefault="00604094">
      <w:r>
        <w:separator/>
      </w:r>
    </w:p>
  </w:footnote>
  <w:footnote w:type="continuationSeparator" w:id="0">
    <w:p w14:paraId="2767C42C" w14:textId="77777777" w:rsidR="00604094" w:rsidRDefault="0060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7FA94" w14:textId="77777777" w:rsidR="00D331E9" w:rsidRDefault="00D33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215F" w14:textId="77777777" w:rsidR="008B311D" w:rsidRDefault="008B311D" w:rsidP="005B46C3">
    <w:pPr>
      <w:tabs>
        <w:tab w:val="left" w:pos="4536"/>
        <w:tab w:val="left" w:pos="4678"/>
      </w:tabs>
      <w:ind w:left="5103"/>
      <w:jc w:val="right"/>
      <w:rPr>
        <w:rFonts w:ascii="Verdana" w:hAnsi="Verdana"/>
        <w:sz w:val="16"/>
        <w:szCs w:val="16"/>
      </w:rPr>
    </w:pPr>
    <w:r w:rsidRPr="007032B5">
      <w:rPr>
        <w:rFonts w:ascii="Verdana" w:hAnsi="Verdana"/>
        <w:sz w:val="16"/>
        <w:szCs w:val="16"/>
      </w:rPr>
      <w:t xml:space="preserve">Załącznik nr </w:t>
    </w:r>
    <w:r>
      <w:rPr>
        <w:rFonts w:ascii="Verdana" w:hAnsi="Verdana"/>
        <w:sz w:val="16"/>
        <w:szCs w:val="16"/>
      </w:rPr>
      <w:t>2</w:t>
    </w:r>
  </w:p>
  <w:p w14:paraId="5DD6ED96" w14:textId="79C0D7F8" w:rsidR="008B311D" w:rsidRDefault="008B311D" w:rsidP="005B46C3">
    <w:pPr>
      <w:tabs>
        <w:tab w:val="left" w:pos="4536"/>
        <w:tab w:val="left" w:pos="4678"/>
      </w:tabs>
      <w:ind w:left="5103"/>
      <w:jc w:val="right"/>
      <w:rPr>
        <w:rFonts w:ascii="Verdana" w:hAnsi="Verdana"/>
        <w:sz w:val="16"/>
        <w:szCs w:val="16"/>
      </w:rPr>
    </w:pPr>
    <w:r w:rsidRPr="007032B5">
      <w:rPr>
        <w:rFonts w:ascii="Verdana" w:hAnsi="Verdana"/>
        <w:sz w:val="16"/>
        <w:szCs w:val="16"/>
      </w:rPr>
      <w:t xml:space="preserve">do regulaminu konkursu na </w:t>
    </w:r>
    <w:r w:rsidR="00FA693D">
      <w:rPr>
        <w:rFonts w:ascii="Verdana" w:hAnsi="Verdana"/>
        <w:sz w:val="16"/>
        <w:szCs w:val="16"/>
      </w:rPr>
      <w:t>stanowisko</w:t>
    </w:r>
  </w:p>
  <w:p w14:paraId="1965768D" w14:textId="3A6DB864" w:rsidR="008B311D" w:rsidRDefault="00D331E9" w:rsidP="005B46C3">
    <w:pPr>
      <w:tabs>
        <w:tab w:val="left" w:pos="4536"/>
        <w:tab w:val="left" w:pos="4678"/>
      </w:tabs>
      <w:ind w:left="5103"/>
      <w:jc w:val="right"/>
      <w:rPr>
        <w:rFonts w:ascii="Verdana" w:hAnsi="Verdana"/>
        <w:sz w:val="16"/>
        <w:szCs w:val="16"/>
      </w:rPr>
    </w:pPr>
    <w:r w:rsidRPr="005B46C3">
      <w:rPr>
        <w:rFonts w:ascii="Verdana" w:hAnsi="Verdana"/>
        <w:sz w:val="16"/>
        <w:szCs w:val="16"/>
        <w:highlight w:val="yellow"/>
      </w:rPr>
      <w:t>Prezesa Zarządu</w:t>
    </w:r>
    <w:r>
      <w:rPr>
        <w:rFonts w:ascii="Verdana" w:hAnsi="Verdana"/>
        <w:sz w:val="16"/>
        <w:szCs w:val="16"/>
      </w:rPr>
      <w:t xml:space="preserve"> Towarzystwa Budownictwa Społecznego Wrocław</w:t>
    </w:r>
    <w:r w:rsidR="00FA693D">
      <w:rPr>
        <w:rFonts w:ascii="Verdana" w:hAnsi="Verdana"/>
        <w:sz w:val="16"/>
        <w:szCs w:val="16"/>
      </w:rPr>
      <w:t xml:space="preserve"> S</w:t>
    </w:r>
    <w:r w:rsidR="008B311D" w:rsidRPr="007032B5">
      <w:rPr>
        <w:rFonts w:ascii="Verdana" w:hAnsi="Verdana"/>
        <w:sz w:val="16"/>
        <w:szCs w:val="16"/>
      </w:rPr>
      <w:t>p. z o.o.</w:t>
    </w:r>
  </w:p>
  <w:p w14:paraId="140775EC" w14:textId="77777777" w:rsidR="002656C8" w:rsidRDefault="002656C8">
    <w:pPr>
      <w:pStyle w:val="Nagwek"/>
      <w:ind w:left="6096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7DA2" w14:textId="77777777" w:rsidR="00D331E9" w:rsidRDefault="00D33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16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C519A"/>
    <w:multiLevelType w:val="hybridMultilevel"/>
    <w:tmpl w:val="6FCA32CC"/>
    <w:lvl w:ilvl="0" w:tplc="1A7EB366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992191">
    <w:abstractNumId w:val="0"/>
  </w:num>
  <w:num w:numId="2" w16cid:durableId="535852850">
    <w:abstractNumId w:val="2"/>
  </w:num>
  <w:num w:numId="3" w16cid:durableId="1608389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03"/>
    <w:rsid w:val="0005145D"/>
    <w:rsid w:val="00063E70"/>
    <w:rsid w:val="000F0641"/>
    <w:rsid w:val="00153C74"/>
    <w:rsid w:val="001830FA"/>
    <w:rsid w:val="001A4B9A"/>
    <w:rsid w:val="001F50BC"/>
    <w:rsid w:val="002049A2"/>
    <w:rsid w:val="0024420E"/>
    <w:rsid w:val="002630BB"/>
    <w:rsid w:val="002656C8"/>
    <w:rsid w:val="00284806"/>
    <w:rsid w:val="00292A6D"/>
    <w:rsid w:val="00296B4F"/>
    <w:rsid w:val="002F6525"/>
    <w:rsid w:val="00375164"/>
    <w:rsid w:val="00396350"/>
    <w:rsid w:val="003D5401"/>
    <w:rsid w:val="003E4543"/>
    <w:rsid w:val="0040335E"/>
    <w:rsid w:val="0041568E"/>
    <w:rsid w:val="00466DD4"/>
    <w:rsid w:val="004A0C4B"/>
    <w:rsid w:val="004C7EC8"/>
    <w:rsid w:val="00563FA9"/>
    <w:rsid w:val="00574B28"/>
    <w:rsid w:val="0059353D"/>
    <w:rsid w:val="00597A61"/>
    <w:rsid w:val="005A5AFD"/>
    <w:rsid w:val="005B46C3"/>
    <w:rsid w:val="005D3336"/>
    <w:rsid w:val="00604094"/>
    <w:rsid w:val="00626D5F"/>
    <w:rsid w:val="00637F3E"/>
    <w:rsid w:val="00687366"/>
    <w:rsid w:val="00722B14"/>
    <w:rsid w:val="00771E5D"/>
    <w:rsid w:val="007D3AE8"/>
    <w:rsid w:val="007D76BB"/>
    <w:rsid w:val="00813DC3"/>
    <w:rsid w:val="00815103"/>
    <w:rsid w:val="00836B5C"/>
    <w:rsid w:val="00841BCF"/>
    <w:rsid w:val="00843E91"/>
    <w:rsid w:val="008B311D"/>
    <w:rsid w:val="008C1A09"/>
    <w:rsid w:val="008C45C3"/>
    <w:rsid w:val="008C7026"/>
    <w:rsid w:val="008E72B5"/>
    <w:rsid w:val="009774CF"/>
    <w:rsid w:val="0098115F"/>
    <w:rsid w:val="00995138"/>
    <w:rsid w:val="00B33EFA"/>
    <w:rsid w:val="00BA4CDC"/>
    <w:rsid w:val="00BE59ED"/>
    <w:rsid w:val="00C130BA"/>
    <w:rsid w:val="00C26CC4"/>
    <w:rsid w:val="00D06FF2"/>
    <w:rsid w:val="00D132CF"/>
    <w:rsid w:val="00D1587D"/>
    <w:rsid w:val="00D331E9"/>
    <w:rsid w:val="00D714A1"/>
    <w:rsid w:val="00E225CD"/>
    <w:rsid w:val="00EF1368"/>
    <w:rsid w:val="00F155DD"/>
    <w:rsid w:val="00F53078"/>
    <w:rsid w:val="00FA693D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8D153"/>
  <w15:chartTrackingRefBased/>
  <w15:docId w15:val="{959FF60C-F77D-4714-93D6-365C32CE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customStyle="1" w:styleId="TytuZnak">
    <w:name w:val="Tytuł Znak"/>
    <w:rPr>
      <w:b/>
      <w:bCs/>
      <w:sz w:val="28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Poprawka">
    <w:name w:val="Revision"/>
    <w:hidden/>
    <w:uiPriority w:val="99"/>
    <w:semiHidden/>
    <w:rsid w:val="003751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b8c77-6434-4c81-96d7-5f4402a32bba">
      <Terms xmlns="http://schemas.microsoft.com/office/infopath/2007/PartnerControls"/>
    </lcf76f155ced4ddcb4097134ff3c332f>
    <TaxCatchAll xmlns="f905e322-4bdf-4a2d-b263-936f4b8e4a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362931EC2C94EA4FEC52ADF19535F" ma:contentTypeVersion="13" ma:contentTypeDescription="Utwórz nowy dokument." ma:contentTypeScope="" ma:versionID="f63a4532a6ef0c1427f46c3d7826400a">
  <xsd:schema xmlns:xsd="http://www.w3.org/2001/XMLSchema" xmlns:xs="http://www.w3.org/2001/XMLSchema" xmlns:p="http://schemas.microsoft.com/office/2006/metadata/properties" xmlns:ns2="46ab8c77-6434-4c81-96d7-5f4402a32bba" xmlns:ns3="f905e322-4bdf-4a2d-b263-936f4b8e4ab9" targetNamespace="http://schemas.microsoft.com/office/2006/metadata/properties" ma:root="true" ma:fieldsID="384a1168882adb22b0015103d0a62c7b" ns2:_="" ns3:_="">
    <xsd:import namespace="46ab8c77-6434-4c81-96d7-5f4402a32bba"/>
    <xsd:import namespace="f905e322-4bdf-4a2d-b263-936f4b8e4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b8c77-6434-4c81-96d7-5f4402a32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31105a-a55c-405c-9078-4787b63f8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5e322-4bdf-4a2d-b263-936f4b8e4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2c7416-0f7a-4bf1-ada5-f74b3762f4d4}" ma:internalName="TaxCatchAll" ma:showField="CatchAllData" ma:web="f905e322-4bdf-4a2d-b263-936f4b8e4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AE14C-D026-43B6-A4C0-86927AEED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F2DD0-2DC1-4113-AA79-B4BEE9A4C79E}">
  <ds:schemaRefs>
    <ds:schemaRef ds:uri="http://schemas.microsoft.com/office/2006/metadata/properties"/>
    <ds:schemaRef ds:uri="http://schemas.microsoft.com/office/infopath/2007/PartnerControls"/>
    <ds:schemaRef ds:uri="46ab8c77-6434-4c81-96d7-5f4402a32bba"/>
    <ds:schemaRef ds:uri="f905e322-4bdf-4a2d-b263-936f4b8e4ab9"/>
  </ds:schemaRefs>
</ds:datastoreItem>
</file>

<file path=customXml/itemProps3.xml><?xml version="1.0" encoding="utf-8"?>
<ds:datastoreItem xmlns:ds="http://schemas.openxmlformats.org/officeDocument/2006/customXml" ds:itemID="{91C170C2-30A7-4F90-ABF2-F32E9F81D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b8c77-6434-4c81-96d7-5f4402a32bba"/>
    <ds:schemaRef ds:uri="f905e322-4bdf-4a2d-b263-936f4b8e4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 CZŁONKA  RADY  NADZORCZEJ</vt:lpstr>
    </vt:vector>
  </TitlesOfParts>
  <Company>BNW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 CZŁONKA  RADY  NADZORCZEJ</dc:title>
  <dc:subject/>
  <dc:creator>Monika</dc:creator>
  <cp:keywords/>
  <cp:lastModifiedBy>Aleksandra Godziątkowska-Hojka</cp:lastModifiedBy>
  <cp:revision>3</cp:revision>
  <cp:lastPrinted>2024-07-11T11:00:00Z</cp:lastPrinted>
  <dcterms:created xsi:type="dcterms:W3CDTF">2025-06-18T11:22:00Z</dcterms:created>
  <dcterms:modified xsi:type="dcterms:W3CDTF">2025-06-20T10:14:00Z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0x010100A49362931EC2C94EA4FEC52ADF19535F</vt:lpwstr>
  </property>
</Properties>
</file>