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4F7CE" w14:textId="6F767B7E" w:rsidR="00E7225F" w:rsidRPr="001971FE" w:rsidRDefault="00B25F94" w:rsidP="00713115">
      <w:pPr>
        <w:pStyle w:val="Tytu"/>
        <w:spacing w:line="240" w:lineRule="auto"/>
        <w:rPr>
          <w:rFonts w:asciiTheme="majorHAnsi" w:hAnsiTheme="majorHAnsi" w:cstheme="majorHAnsi"/>
          <w:bCs/>
          <w:sz w:val="22"/>
          <w:szCs w:val="22"/>
        </w:rPr>
      </w:pPr>
      <w:r w:rsidRPr="001971FE">
        <w:rPr>
          <w:rFonts w:asciiTheme="majorHAnsi" w:hAnsiTheme="majorHAnsi" w:cstheme="majorHAnsi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FA7FE9" wp14:editId="42A6251A">
                <wp:simplePos x="0" y="0"/>
                <wp:positionH relativeFrom="page">
                  <wp:posOffset>6042660</wp:posOffset>
                </wp:positionH>
                <wp:positionV relativeFrom="paragraph">
                  <wp:posOffset>-228600</wp:posOffset>
                </wp:positionV>
                <wp:extent cx="1333500" cy="1303020"/>
                <wp:effectExtent l="0" t="0" r="19050" b="1143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4CD57" w14:textId="0434A3E2" w:rsidR="00B07A74" w:rsidRPr="001971FE" w:rsidRDefault="00B07A74" w:rsidP="00B07A74">
                            <w:pPr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</w:pPr>
                            <w:r w:rsidRPr="001971FE">
                              <w:rPr>
                                <w:rFonts w:asciiTheme="majorHAnsi" w:hAnsiTheme="majorHAnsi" w:cstheme="majorHAnsi"/>
                                <w:sz w:val="12"/>
                                <w:szCs w:val="12"/>
                              </w:rPr>
                              <w:t>wypełnia pracownik TBS Spółka z o.o.</w:t>
                            </w:r>
                          </w:p>
                          <w:p w14:paraId="4991D9E3" w14:textId="77777777" w:rsidR="00B07A74" w:rsidRPr="001971FE" w:rsidRDefault="00B07A74" w:rsidP="00B07A74">
                            <w:pPr>
                              <w:rPr>
                                <w:rFonts w:asciiTheme="majorHAnsi" w:hAnsiTheme="majorHAnsi" w:cstheme="majorHAnsi"/>
                                <w:sz w:val="6"/>
                                <w:szCs w:val="6"/>
                              </w:rPr>
                            </w:pPr>
                          </w:p>
                          <w:p w14:paraId="01A06C28" w14:textId="05E95B00" w:rsidR="00B07A74" w:rsidRPr="001971FE" w:rsidRDefault="00B07A74" w:rsidP="00B07A7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1971F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email/osobiście</w:t>
                            </w:r>
                          </w:p>
                          <w:p w14:paraId="683CA08F" w14:textId="77777777" w:rsidR="00B07A74" w:rsidRPr="001971FE" w:rsidRDefault="00B07A74" w:rsidP="00B25F94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67F88D4C" w14:textId="7403101D" w:rsidR="00B07A74" w:rsidRPr="001971FE" w:rsidRDefault="00B07A74" w:rsidP="00B25F94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1971F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data:……………………</w:t>
                            </w:r>
                            <w:r w:rsidR="00B25F94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  <w:p w14:paraId="1C036C0F" w14:textId="77777777" w:rsidR="00B07A74" w:rsidRPr="001971FE" w:rsidRDefault="00B07A74" w:rsidP="00B25F94">
                            <w:pPr>
                              <w:rPr>
                                <w:rFonts w:asciiTheme="majorHAnsi" w:hAnsiTheme="majorHAnsi" w:cstheme="majorHAnsi"/>
                                <w:sz w:val="8"/>
                                <w:szCs w:val="8"/>
                              </w:rPr>
                            </w:pPr>
                          </w:p>
                          <w:p w14:paraId="0B986534" w14:textId="2DC9D5DB" w:rsidR="00B07A74" w:rsidRPr="001971FE" w:rsidRDefault="00B07A74" w:rsidP="00B25F94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1971F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godzina:………………</w:t>
                            </w:r>
                            <w:r w:rsidR="00B25F94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  <w:p w14:paraId="4306F3F9" w14:textId="77777777" w:rsidR="00B07A74" w:rsidRPr="001971FE" w:rsidRDefault="00B07A74" w:rsidP="00B25F94">
                            <w:pPr>
                              <w:rPr>
                                <w:rFonts w:asciiTheme="majorHAnsi" w:hAnsiTheme="majorHAnsi" w:cstheme="majorHAnsi"/>
                                <w:sz w:val="8"/>
                                <w:szCs w:val="8"/>
                              </w:rPr>
                            </w:pPr>
                          </w:p>
                          <w:p w14:paraId="589B38A4" w14:textId="09A15950" w:rsidR="00B07A74" w:rsidRPr="001971FE" w:rsidRDefault="00B07A74" w:rsidP="00B25F94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1971F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l.dz……………………</w:t>
                            </w:r>
                            <w:r w:rsidR="00B25F94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…………</w:t>
                            </w:r>
                          </w:p>
                          <w:p w14:paraId="7EB0F389" w14:textId="77777777" w:rsidR="00B07A74" w:rsidRPr="001971FE" w:rsidRDefault="00B07A74" w:rsidP="00B25F94">
                            <w:pPr>
                              <w:rPr>
                                <w:rFonts w:asciiTheme="majorHAnsi" w:hAnsiTheme="majorHAnsi" w:cstheme="majorHAnsi"/>
                                <w:sz w:val="8"/>
                                <w:szCs w:val="8"/>
                              </w:rPr>
                            </w:pPr>
                          </w:p>
                          <w:p w14:paraId="608D80C6" w14:textId="654E5B3E" w:rsidR="00B07A74" w:rsidRPr="001971FE" w:rsidRDefault="00B07A74" w:rsidP="00B25F9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71F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wniosek nr……………</w:t>
                            </w:r>
                            <w:r w:rsidR="00B25F94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A7FE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75.8pt;margin-top:-18pt;width:105pt;height:10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">
                <v:textbox>
                  <w:txbxContent>
                    <w:p w14:paraId="6454CD57" w14:textId="0434A3E2" w:rsidR="00B07A74" w:rsidRPr="001971FE" w:rsidRDefault="00B07A74" w:rsidP="00B07A74">
                      <w:pPr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</w:pPr>
                      <w:r w:rsidRPr="001971FE">
                        <w:rPr>
                          <w:rFonts w:asciiTheme="majorHAnsi" w:hAnsiTheme="majorHAnsi" w:cstheme="majorHAnsi"/>
                          <w:sz w:val="12"/>
                          <w:szCs w:val="12"/>
                        </w:rPr>
                        <w:t>wypełnia pracownik TBS Spółka z o.o.</w:t>
                      </w:r>
                    </w:p>
                    <w:p w14:paraId="4991D9E3" w14:textId="77777777" w:rsidR="00B07A74" w:rsidRPr="001971FE" w:rsidRDefault="00B07A74" w:rsidP="00B07A74">
                      <w:pPr>
                        <w:rPr>
                          <w:rFonts w:asciiTheme="majorHAnsi" w:hAnsiTheme="majorHAnsi" w:cstheme="majorHAnsi"/>
                          <w:sz w:val="6"/>
                          <w:szCs w:val="6"/>
                        </w:rPr>
                      </w:pPr>
                    </w:p>
                    <w:p w14:paraId="01A06C28" w14:textId="05E95B00" w:rsidR="00B07A74" w:rsidRPr="001971FE" w:rsidRDefault="00B07A74" w:rsidP="00B07A74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1971FE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email/osobiście</w:t>
                      </w:r>
                    </w:p>
                    <w:p w14:paraId="683CA08F" w14:textId="77777777" w:rsidR="00B07A74" w:rsidRPr="001971FE" w:rsidRDefault="00B07A74" w:rsidP="00B25F94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67F88D4C" w14:textId="7403101D" w:rsidR="00B07A74" w:rsidRPr="001971FE" w:rsidRDefault="00B07A74" w:rsidP="00B25F94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1971FE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data:……………………</w:t>
                      </w:r>
                      <w:r w:rsidR="00B25F94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………</w:t>
                      </w:r>
                    </w:p>
                    <w:p w14:paraId="1C036C0F" w14:textId="77777777" w:rsidR="00B07A74" w:rsidRPr="001971FE" w:rsidRDefault="00B07A74" w:rsidP="00B25F94">
                      <w:pPr>
                        <w:rPr>
                          <w:rFonts w:asciiTheme="majorHAnsi" w:hAnsiTheme="majorHAnsi" w:cstheme="majorHAnsi"/>
                          <w:sz w:val="8"/>
                          <w:szCs w:val="8"/>
                        </w:rPr>
                      </w:pPr>
                    </w:p>
                    <w:p w14:paraId="0B986534" w14:textId="2DC9D5DB" w:rsidR="00B07A74" w:rsidRPr="001971FE" w:rsidRDefault="00B07A74" w:rsidP="00B25F94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1971FE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godzina:………………</w:t>
                      </w:r>
                      <w:r w:rsidR="00B25F94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………</w:t>
                      </w:r>
                    </w:p>
                    <w:p w14:paraId="4306F3F9" w14:textId="77777777" w:rsidR="00B07A74" w:rsidRPr="001971FE" w:rsidRDefault="00B07A74" w:rsidP="00B25F94">
                      <w:pPr>
                        <w:rPr>
                          <w:rFonts w:asciiTheme="majorHAnsi" w:hAnsiTheme="majorHAnsi" w:cstheme="majorHAnsi"/>
                          <w:sz w:val="8"/>
                          <w:szCs w:val="8"/>
                        </w:rPr>
                      </w:pPr>
                    </w:p>
                    <w:p w14:paraId="589B38A4" w14:textId="09A15950" w:rsidR="00B07A74" w:rsidRPr="001971FE" w:rsidRDefault="00B07A74" w:rsidP="00B25F94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1971FE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l.dz……………………</w:t>
                      </w:r>
                      <w:r w:rsidR="00B25F94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…………</w:t>
                      </w:r>
                    </w:p>
                    <w:p w14:paraId="7EB0F389" w14:textId="77777777" w:rsidR="00B07A74" w:rsidRPr="001971FE" w:rsidRDefault="00B07A74" w:rsidP="00B25F94">
                      <w:pPr>
                        <w:rPr>
                          <w:rFonts w:asciiTheme="majorHAnsi" w:hAnsiTheme="majorHAnsi" w:cstheme="majorHAnsi"/>
                          <w:sz w:val="8"/>
                          <w:szCs w:val="8"/>
                        </w:rPr>
                      </w:pPr>
                    </w:p>
                    <w:p w14:paraId="608D80C6" w14:textId="654E5B3E" w:rsidR="00B07A74" w:rsidRPr="001971FE" w:rsidRDefault="00B07A74" w:rsidP="00B25F94">
                      <w:pPr>
                        <w:rPr>
                          <w:sz w:val="18"/>
                          <w:szCs w:val="18"/>
                        </w:rPr>
                      </w:pPr>
                      <w:r w:rsidRPr="001971FE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wniosek nr……………</w:t>
                      </w:r>
                      <w:r w:rsidR="00B25F94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……..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2D35F37" w14:textId="1D6B3F02" w:rsidR="00E7225F" w:rsidRDefault="00E7225F" w:rsidP="001971FE">
      <w:pPr>
        <w:pStyle w:val="Tytu"/>
        <w:spacing w:line="240" w:lineRule="auto"/>
        <w:jc w:val="left"/>
        <w:rPr>
          <w:rFonts w:asciiTheme="majorHAnsi" w:hAnsiTheme="majorHAnsi" w:cstheme="majorHAnsi"/>
          <w:b w:val="0"/>
          <w:sz w:val="18"/>
          <w:szCs w:val="18"/>
        </w:rPr>
      </w:pPr>
    </w:p>
    <w:p w14:paraId="365CF1D0" w14:textId="77777777" w:rsidR="00E50B64" w:rsidRDefault="00E50B64" w:rsidP="001971FE">
      <w:pPr>
        <w:pStyle w:val="Tytu"/>
        <w:spacing w:line="240" w:lineRule="auto"/>
        <w:jc w:val="left"/>
        <w:rPr>
          <w:rFonts w:asciiTheme="majorHAnsi" w:hAnsiTheme="majorHAnsi" w:cstheme="majorHAnsi"/>
          <w:b w:val="0"/>
          <w:sz w:val="18"/>
          <w:szCs w:val="18"/>
        </w:rPr>
      </w:pPr>
    </w:p>
    <w:p w14:paraId="4DB18946" w14:textId="22ABE635" w:rsidR="00B25F94" w:rsidRPr="00B25F94" w:rsidRDefault="00B25F94" w:rsidP="00B25F94">
      <w:pPr>
        <w:pStyle w:val="Tytu"/>
        <w:rPr>
          <w:rFonts w:asciiTheme="majorHAnsi" w:hAnsiTheme="majorHAnsi" w:cstheme="majorHAnsi"/>
          <w:bCs/>
          <w:sz w:val="22"/>
          <w:szCs w:val="22"/>
        </w:rPr>
      </w:pPr>
      <w:r w:rsidRPr="00B25F94">
        <w:rPr>
          <w:rFonts w:asciiTheme="majorHAnsi" w:hAnsiTheme="majorHAnsi" w:cstheme="majorHAnsi"/>
          <w:bCs/>
          <w:sz w:val="22"/>
          <w:szCs w:val="22"/>
        </w:rPr>
        <w:t xml:space="preserve">DOTYCZY OGŁOSZENIA NR: </w:t>
      </w:r>
      <w:r w:rsidR="00EF62D8">
        <w:rPr>
          <w:rFonts w:asciiTheme="majorHAnsi" w:hAnsiTheme="majorHAnsi" w:cstheme="majorHAnsi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F62D8">
        <w:rPr>
          <w:rFonts w:asciiTheme="majorHAnsi" w:hAnsiTheme="majorHAnsi" w:cstheme="majorHAnsi"/>
          <w:b w:val="0"/>
          <w:sz w:val="20"/>
          <w:szCs w:val="20"/>
        </w:rPr>
        <w:instrText xml:space="preserve"> FORMTEXT </w:instrText>
      </w:r>
      <w:r w:rsidR="00EF62D8">
        <w:rPr>
          <w:rFonts w:asciiTheme="majorHAnsi" w:hAnsiTheme="majorHAnsi" w:cstheme="majorHAnsi"/>
          <w:b w:val="0"/>
          <w:sz w:val="20"/>
          <w:szCs w:val="20"/>
        </w:rPr>
      </w:r>
      <w:r w:rsidR="00EF62D8">
        <w:rPr>
          <w:rFonts w:asciiTheme="majorHAnsi" w:hAnsiTheme="majorHAnsi" w:cstheme="majorHAnsi"/>
          <w:b w:val="0"/>
          <w:sz w:val="20"/>
          <w:szCs w:val="20"/>
        </w:rPr>
        <w:fldChar w:fldCharType="separate"/>
      </w:r>
      <w:r w:rsidR="00EF62D8">
        <w:rPr>
          <w:rFonts w:asciiTheme="majorHAnsi" w:hAnsiTheme="majorHAnsi" w:cstheme="majorHAnsi"/>
          <w:b w:val="0"/>
          <w:noProof/>
          <w:sz w:val="20"/>
          <w:szCs w:val="20"/>
        </w:rPr>
        <w:t> </w:t>
      </w:r>
      <w:r w:rsidR="00EF62D8">
        <w:rPr>
          <w:rFonts w:asciiTheme="majorHAnsi" w:hAnsiTheme="majorHAnsi" w:cstheme="majorHAnsi"/>
          <w:b w:val="0"/>
          <w:noProof/>
          <w:sz w:val="20"/>
          <w:szCs w:val="20"/>
        </w:rPr>
        <w:t> </w:t>
      </w:r>
      <w:r w:rsidR="00EF62D8">
        <w:rPr>
          <w:rFonts w:asciiTheme="majorHAnsi" w:hAnsiTheme="majorHAnsi" w:cstheme="majorHAnsi"/>
          <w:b w:val="0"/>
          <w:noProof/>
          <w:sz w:val="20"/>
          <w:szCs w:val="20"/>
        </w:rPr>
        <w:t> </w:t>
      </w:r>
      <w:r w:rsidR="00EF62D8">
        <w:rPr>
          <w:rFonts w:asciiTheme="majorHAnsi" w:hAnsiTheme="majorHAnsi" w:cstheme="majorHAnsi"/>
          <w:b w:val="0"/>
          <w:noProof/>
          <w:sz w:val="20"/>
          <w:szCs w:val="20"/>
        </w:rPr>
        <w:t> </w:t>
      </w:r>
      <w:r w:rsidR="00EF62D8">
        <w:rPr>
          <w:rFonts w:asciiTheme="majorHAnsi" w:hAnsiTheme="majorHAnsi" w:cstheme="majorHAnsi"/>
          <w:b w:val="0"/>
          <w:noProof/>
          <w:sz w:val="20"/>
          <w:szCs w:val="20"/>
        </w:rPr>
        <w:t> </w:t>
      </w:r>
      <w:r w:rsidR="00EF62D8">
        <w:rPr>
          <w:rFonts w:asciiTheme="majorHAnsi" w:hAnsiTheme="majorHAnsi" w:cstheme="majorHAnsi"/>
          <w:b w:val="0"/>
          <w:sz w:val="20"/>
          <w:szCs w:val="20"/>
        </w:rPr>
        <w:fldChar w:fldCharType="end"/>
      </w:r>
      <w:r w:rsidRPr="00B25F94">
        <w:rPr>
          <w:rFonts w:asciiTheme="majorHAnsi" w:hAnsiTheme="majorHAnsi" w:cstheme="majorHAnsi"/>
          <w:bCs/>
          <w:sz w:val="22"/>
          <w:szCs w:val="22"/>
        </w:rPr>
        <w:t>/202</w:t>
      </w:r>
      <w:r w:rsidR="006827E1">
        <w:rPr>
          <w:rFonts w:asciiTheme="majorHAnsi" w:hAnsiTheme="majorHAnsi" w:cstheme="majorHAnsi"/>
          <w:bCs/>
          <w:sz w:val="22"/>
          <w:szCs w:val="22"/>
        </w:rPr>
        <w:t>1</w:t>
      </w:r>
    </w:p>
    <w:p w14:paraId="37DEFCFD" w14:textId="0795F6D7" w:rsidR="00B25F94" w:rsidRPr="00B25F94" w:rsidRDefault="00E7225F" w:rsidP="00B25F94">
      <w:pPr>
        <w:pStyle w:val="Tytu"/>
        <w:rPr>
          <w:rFonts w:asciiTheme="majorHAnsi" w:hAnsiTheme="majorHAnsi" w:cstheme="majorHAnsi"/>
          <w:sz w:val="22"/>
          <w:szCs w:val="22"/>
        </w:rPr>
      </w:pPr>
      <w:r w:rsidRPr="005759A7">
        <w:rPr>
          <w:rFonts w:asciiTheme="majorHAnsi" w:hAnsiTheme="majorHAnsi" w:cstheme="majorHAnsi"/>
          <w:sz w:val="22"/>
          <w:szCs w:val="22"/>
        </w:rPr>
        <w:t>WNIOSEK O NAJEM LOKALU MIESZKALNEGO</w:t>
      </w:r>
      <w:r w:rsidR="00741E1C" w:rsidRPr="005759A7">
        <w:rPr>
          <w:rFonts w:asciiTheme="majorHAnsi" w:hAnsiTheme="majorHAnsi" w:cstheme="majorHAnsi"/>
          <w:sz w:val="22"/>
          <w:szCs w:val="22"/>
        </w:rPr>
        <w:t xml:space="preserve"> </w:t>
      </w:r>
      <w:r w:rsidR="00B25F94">
        <w:rPr>
          <w:rFonts w:asciiTheme="majorHAnsi" w:hAnsiTheme="majorHAnsi" w:cstheme="majorHAnsi"/>
          <w:sz w:val="22"/>
          <w:szCs w:val="22"/>
        </w:rPr>
        <w:t>Z RYNKU WTÓRNEGO</w:t>
      </w:r>
    </w:p>
    <w:p w14:paraId="303D2CA2" w14:textId="4D1D4CE5" w:rsidR="00E7225F" w:rsidRPr="005759A7" w:rsidRDefault="00E7225F" w:rsidP="00B25F94">
      <w:pPr>
        <w:pStyle w:val="Tytu"/>
        <w:jc w:val="left"/>
        <w:rPr>
          <w:rFonts w:asciiTheme="majorHAnsi" w:hAnsiTheme="majorHAnsi" w:cstheme="majorHAnsi"/>
          <w:b w:val="0"/>
          <w:sz w:val="22"/>
          <w:szCs w:val="22"/>
        </w:rPr>
      </w:pPr>
      <w:r w:rsidRPr="005759A7">
        <w:rPr>
          <w:rFonts w:asciiTheme="majorHAnsi" w:hAnsiTheme="majorHAnsi" w:cstheme="majorHAnsi"/>
          <w:b w:val="0"/>
          <w:sz w:val="22"/>
          <w:szCs w:val="22"/>
        </w:rPr>
        <w:t>usytuowanego we Wrocławiu przy ul.</w:t>
      </w:r>
      <w:r w:rsidR="00F73F66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 w:rsidR="00EF62D8" w:rsidRPr="00EF62D8">
        <w:rPr>
          <w:rFonts w:asciiTheme="majorHAnsi" w:hAnsiTheme="majorHAnsi" w:cstheme="majorHAnsi"/>
          <w:b w:val="0"/>
          <w:sz w:val="22"/>
          <w:szCs w:val="22"/>
        </w:rPr>
        <w:fldChar w:fldCharType="begin">
          <w:ffData>
            <w:name w:val="Tekst20"/>
            <w:enabled/>
            <w:calcOnExit w:val="0"/>
            <w:textInput/>
          </w:ffData>
        </w:fldChar>
      </w:r>
      <w:r w:rsidR="00EF62D8" w:rsidRPr="00EF62D8">
        <w:rPr>
          <w:rFonts w:asciiTheme="majorHAnsi" w:hAnsiTheme="majorHAnsi" w:cstheme="majorHAnsi"/>
          <w:b w:val="0"/>
          <w:sz w:val="22"/>
          <w:szCs w:val="22"/>
        </w:rPr>
        <w:instrText xml:space="preserve"> FORMTEXT </w:instrText>
      </w:r>
      <w:r w:rsidR="00EF62D8" w:rsidRPr="00EF62D8">
        <w:rPr>
          <w:rFonts w:asciiTheme="majorHAnsi" w:hAnsiTheme="majorHAnsi" w:cstheme="majorHAnsi"/>
          <w:b w:val="0"/>
          <w:sz w:val="22"/>
          <w:szCs w:val="22"/>
        </w:rPr>
      </w:r>
      <w:r w:rsidR="00EF62D8" w:rsidRPr="00EF62D8">
        <w:rPr>
          <w:rFonts w:asciiTheme="majorHAnsi" w:hAnsiTheme="majorHAnsi" w:cstheme="majorHAnsi"/>
          <w:b w:val="0"/>
          <w:sz w:val="22"/>
          <w:szCs w:val="22"/>
        </w:rPr>
        <w:fldChar w:fldCharType="separate"/>
      </w:r>
      <w:r w:rsidR="00EF62D8" w:rsidRPr="00EF62D8">
        <w:rPr>
          <w:rFonts w:asciiTheme="majorHAnsi" w:hAnsiTheme="majorHAnsi" w:cstheme="majorHAnsi"/>
          <w:b w:val="0"/>
          <w:sz w:val="22"/>
          <w:szCs w:val="22"/>
        </w:rPr>
        <w:t> </w:t>
      </w:r>
      <w:r w:rsidR="00EF62D8" w:rsidRPr="00EF62D8">
        <w:rPr>
          <w:rFonts w:asciiTheme="majorHAnsi" w:hAnsiTheme="majorHAnsi" w:cstheme="majorHAnsi"/>
          <w:b w:val="0"/>
          <w:sz w:val="22"/>
          <w:szCs w:val="22"/>
        </w:rPr>
        <w:t> </w:t>
      </w:r>
      <w:r w:rsidR="00EF62D8" w:rsidRPr="00EF62D8">
        <w:rPr>
          <w:rFonts w:asciiTheme="majorHAnsi" w:hAnsiTheme="majorHAnsi" w:cstheme="majorHAnsi"/>
          <w:b w:val="0"/>
          <w:sz w:val="22"/>
          <w:szCs w:val="22"/>
        </w:rPr>
        <w:t> </w:t>
      </w:r>
      <w:r w:rsidR="00EF62D8" w:rsidRPr="00EF62D8">
        <w:rPr>
          <w:rFonts w:asciiTheme="majorHAnsi" w:hAnsiTheme="majorHAnsi" w:cstheme="majorHAnsi"/>
          <w:b w:val="0"/>
          <w:sz w:val="22"/>
          <w:szCs w:val="22"/>
        </w:rPr>
        <w:t> </w:t>
      </w:r>
      <w:r w:rsidR="00EF62D8" w:rsidRPr="00EF62D8">
        <w:rPr>
          <w:rFonts w:asciiTheme="majorHAnsi" w:hAnsiTheme="majorHAnsi" w:cstheme="majorHAnsi"/>
          <w:b w:val="0"/>
          <w:sz w:val="22"/>
          <w:szCs w:val="22"/>
        </w:rPr>
        <w:t> </w:t>
      </w:r>
      <w:r w:rsidR="00EF62D8" w:rsidRPr="00EF62D8">
        <w:rPr>
          <w:rFonts w:asciiTheme="majorHAnsi" w:hAnsiTheme="majorHAnsi" w:cstheme="majorHAnsi"/>
          <w:b w:val="0"/>
          <w:sz w:val="22"/>
          <w:szCs w:val="22"/>
        </w:rPr>
        <w:fldChar w:fldCharType="end"/>
      </w:r>
    </w:p>
    <w:p w14:paraId="392A6F73" w14:textId="31326E36" w:rsidR="00FA4092" w:rsidRPr="005759A7" w:rsidRDefault="00E7225F" w:rsidP="00B25F94">
      <w:pPr>
        <w:pStyle w:val="Tytu"/>
        <w:jc w:val="left"/>
        <w:rPr>
          <w:rFonts w:asciiTheme="majorHAnsi" w:hAnsiTheme="majorHAnsi" w:cstheme="majorHAnsi"/>
          <w:b w:val="0"/>
          <w:sz w:val="22"/>
          <w:szCs w:val="22"/>
        </w:rPr>
      </w:pPr>
      <w:r w:rsidRPr="005759A7">
        <w:rPr>
          <w:rFonts w:asciiTheme="majorHAnsi" w:hAnsiTheme="majorHAnsi" w:cstheme="majorHAnsi"/>
          <w:b w:val="0"/>
          <w:sz w:val="22"/>
          <w:szCs w:val="22"/>
        </w:rPr>
        <w:t xml:space="preserve">składającego się z </w:t>
      </w:r>
      <w:r w:rsidR="00EF62D8" w:rsidRPr="00EF62D8">
        <w:rPr>
          <w:rFonts w:asciiTheme="majorHAnsi" w:hAnsiTheme="majorHAnsi" w:cstheme="majorHAnsi"/>
          <w:b w:val="0"/>
          <w:sz w:val="22"/>
          <w:szCs w:val="22"/>
        </w:rPr>
        <w:fldChar w:fldCharType="begin">
          <w:ffData>
            <w:name w:val="Tekst20"/>
            <w:enabled/>
            <w:calcOnExit w:val="0"/>
            <w:textInput/>
          </w:ffData>
        </w:fldChar>
      </w:r>
      <w:r w:rsidR="00EF62D8" w:rsidRPr="00EF62D8">
        <w:rPr>
          <w:rFonts w:asciiTheme="majorHAnsi" w:hAnsiTheme="majorHAnsi" w:cstheme="majorHAnsi"/>
          <w:b w:val="0"/>
          <w:sz w:val="22"/>
          <w:szCs w:val="22"/>
        </w:rPr>
        <w:instrText xml:space="preserve"> FORMTEXT </w:instrText>
      </w:r>
      <w:r w:rsidR="00EF62D8" w:rsidRPr="00EF62D8">
        <w:rPr>
          <w:rFonts w:asciiTheme="majorHAnsi" w:hAnsiTheme="majorHAnsi" w:cstheme="majorHAnsi"/>
          <w:b w:val="0"/>
          <w:sz w:val="22"/>
          <w:szCs w:val="22"/>
        </w:rPr>
      </w:r>
      <w:r w:rsidR="00EF62D8" w:rsidRPr="00EF62D8">
        <w:rPr>
          <w:rFonts w:asciiTheme="majorHAnsi" w:hAnsiTheme="majorHAnsi" w:cstheme="majorHAnsi"/>
          <w:b w:val="0"/>
          <w:sz w:val="22"/>
          <w:szCs w:val="22"/>
        </w:rPr>
        <w:fldChar w:fldCharType="separate"/>
      </w:r>
      <w:r w:rsidR="00EF62D8" w:rsidRPr="00EF62D8">
        <w:rPr>
          <w:rFonts w:asciiTheme="majorHAnsi" w:hAnsiTheme="majorHAnsi" w:cstheme="majorHAnsi"/>
          <w:b w:val="0"/>
          <w:sz w:val="22"/>
          <w:szCs w:val="22"/>
        </w:rPr>
        <w:t> </w:t>
      </w:r>
      <w:r w:rsidR="00EF62D8" w:rsidRPr="00EF62D8">
        <w:rPr>
          <w:rFonts w:asciiTheme="majorHAnsi" w:hAnsiTheme="majorHAnsi" w:cstheme="majorHAnsi"/>
          <w:b w:val="0"/>
          <w:sz w:val="22"/>
          <w:szCs w:val="22"/>
        </w:rPr>
        <w:t> </w:t>
      </w:r>
      <w:r w:rsidR="00EF62D8" w:rsidRPr="00EF62D8">
        <w:rPr>
          <w:rFonts w:asciiTheme="majorHAnsi" w:hAnsiTheme="majorHAnsi" w:cstheme="majorHAnsi"/>
          <w:b w:val="0"/>
          <w:sz w:val="22"/>
          <w:szCs w:val="22"/>
        </w:rPr>
        <w:t> </w:t>
      </w:r>
      <w:r w:rsidR="00EF62D8" w:rsidRPr="00EF62D8">
        <w:rPr>
          <w:rFonts w:asciiTheme="majorHAnsi" w:hAnsiTheme="majorHAnsi" w:cstheme="majorHAnsi"/>
          <w:b w:val="0"/>
          <w:sz w:val="22"/>
          <w:szCs w:val="22"/>
        </w:rPr>
        <w:t> </w:t>
      </w:r>
      <w:r w:rsidR="00EF62D8" w:rsidRPr="00EF62D8">
        <w:rPr>
          <w:rFonts w:asciiTheme="majorHAnsi" w:hAnsiTheme="majorHAnsi" w:cstheme="majorHAnsi"/>
          <w:b w:val="0"/>
          <w:sz w:val="22"/>
          <w:szCs w:val="22"/>
        </w:rPr>
        <w:t> </w:t>
      </w:r>
      <w:r w:rsidR="00EF62D8" w:rsidRPr="00EF62D8">
        <w:rPr>
          <w:rFonts w:asciiTheme="majorHAnsi" w:hAnsiTheme="majorHAnsi" w:cstheme="majorHAnsi"/>
          <w:b w:val="0"/>
          <w:sz w:val="22"/>
          <w:szCs w:val="22"/>
        </w:rPr>
        <w:fldChar w:fldCharType="end"/>
      </w:r>
      <w:r w:rsidR="00EF62D8">
        <w:rPr>
          <w:rFonts w:asciiTheme="majorHAnsi" w:hAnsiTheme="majorHAnsi" w:cstheme="majorHAnsi"/>
          <w:b w:val="0"/>
          <w:sz w:val="20"/>
          <w:szCs w:val="20"/>
        </w:rPr>
        <w:t xml:space="preserve"> </w:t>
      </w:r>
      <w:r w:rsidRPr="005759A7">
        <w:rPr>
          <w:rFonts w:asciiTheme="majorHAnsi" w:hAnsiTheme="majorHAnsi" w:cstheme="majorHAnsi"/>
          <w:b w:val="0"/>
          <w:sz w:val="22"/>
          <w:szCs w:val="22"/>
        </w:rPr>
        <w:t>pokoju/pokoi +  aneksu kuchennego/kuchni,</w:t>
      </w:r>
      <w:r w:rsidR="00B25F94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 w:rsidRPr="005759A7">
        <w:rPr>
          <w:rFonts w:asciiTheme="majorHAnsi" w:hAnsiTheme="majorHAnsi" w:cstheme="majorHAnsi"/>
          <w:b w:val="0"/>
          <w:sz w:val="22"/>
          <w:szCs w:val="22"/>
        </w:rPr>
        <w:t>o powierzchni</w:t>
      </w:r>
      <w:r w:rsidR="00B3350F" w:rsidRPr="005759A7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 w:rsidR="00EF62D8">
        <w:rPr>
          <w:rFonts w:asciiTheme="majorHAnsi" w:hAnsiTheme="majorHAnsi" w:cstheme="majorHAnsi"/>
          <w:b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EF62D8">
        <w:rPr>
          <w:rFonts w:asciiTheme="majorHAnsi" w:hAnsiTheme="majorHAnsi" w:cstheme="majorHAnsi"/>
          <w:b w:val="0"/>
          <w:sz w:val="22"/>
          <w:szCs w:val="22"/>
        </w:rPr>
        <w:instrText xml:space="preserve"> FORMTEXT </w:instrText>
      </w:r>
      <w:r w:rsidR="00EF62D8">
        <w:rPr>
          <w:rFonts w:asciiTheme="majorHAnsi" w:hAnsiTheme="majorHAnsi" w:cstheme="majorHAnsi"/>
          <w:b w:val="0"/>
          <w:sz w:val="22"/>
          <w:szCs w:val="22"/>
        </w:rPr>
      </w:r>
      <w:r w:rsidR="00EF62D8">
        <w:rPr>
          <w:rFonts w:asciiTheme="majorHAnsi" w:hAnsiTheme="majorHAnsi" w:cstheme="majorHAnsi"/>
          <w:b w:val="0"/>
          <w:sz w:val="22"/>
          <w:szCs w:val="22"/>
        </w:rPr>
        <w:fldChar w:fldCharType="separate"/>
      </w:r>
      <w:r w:rsidR="00EF62D8">
        <w:rPr>
          <w:rFonts w:asciiTheme="majorHAnsi" w:hAnsiTheme="majorHAnsi" w:cstheme="majorHAnsi"/>
          <w:b w:val="0"/>
          <w:noProof/>
          <w:sz w:val="22"/>
          <w:szCs w:val="22"/>
        </w:rPr>
        <w:t> </w:t>
      </w:r>
      <w:r w:rsidR="00EF62D8">
        <w:rPr>
          <w:rFonts w:asciiTheme="majorHAnsi" w:hAnsiTheme="majorHAnsi" w:cstheme="majorHAnsi"/>
          <w:b w:val="0"/>
          <w:noProof/>
          <w:sz w:val="22"/>
          <w:szCs w:val="22"/>
        </w:rPr>
        <w:t> </w:t>
      </w:r>
      <w:r w:rsidR="00EF62D8">
        <w:rPr>
          <w:rFonts w:asciiTheme="majorHAnsi" w:hAnsiTheme="majorHAnsi" w:cstheme="majorHAnsi"/>
          <w:b w:val="0"/>
          <w:noProof/>
          <w:sz w:val="22"/>
          <w:szCs w:val="22"/>
        </w:rPr>
        <w:t> </w:t>
      </w:r>
      <w:r w:rsidR="00EF62D8">
        <w:rPr>
          <w:rFonts w:asciiTheme="majorHAnsi" w:hAnsiTheme="majorHAnsi" w:cstheme="majorHAnsi"/>
          <w:b w:val="0"/>
          <w:noProof/>
          <w:sz w:val="22"/>
          <w:szCs w:val="22"/>
        </w:rPr>
        <w:t> </w:t>
      </w:r>
      <w:r w:rsidR="00EF62D8">
        <w:rPr>
          <w:rFonts w:asciiTheme="majorHAnsi" w:hAnsiTheme="majorHAnsi" w:cstheme="majorHAnsi"/>
          <w:b w:val="0"/>
          <w:sz w:val="22"/>
          <w:szCs w:val="22"/>
        </w:rPr>
        <w:fldChar w:fldCharType="end"/>
      </w:r>
      <w:r w:rsidR="00085327">
        <w:rPr>
          <w:rStyle w:val="Tekstzastpczy"/>
          <w:rFonts w:eastAsiaTheme="minorHAnsi"/>
          <w:sz w:val="22"/>
          <w:szCs w:val="22"/>
        </w:rPr>
        <w:t xml:space="preserve"> </w:t>
      </w:r>
      <w:r w:rsidRPr="005759A7">
        <w:rPr>
          <w:rFonts w:asciiTheme="majorHAnsi" w:hAnsiTheme="majorHAnsi" w:cstheme="majorHAnsi"/>
          <w:b w:val="0"/>
          <w:sz w:val="22"/>
          <w:szCs w:val="22"/>
        </w:rPr>
        <w:t>m</w:t>
      </w:r>
      <w:r w:rsidRPr="005759A7">
        <w:rPr>
          <w:rFonts w:asciiTheme="majorHAnsi" w:hAnsiTheme="majorHAnsi" w:cstheme="majorHAnsi"/>
          <w:b w:val="0"/>
          <w:sz w:val="22"/>
          <w:szCs w:val="22"/>
          <w:vertAlign w:val="superscript"/>
        </w:rPr>
        <w:t xml:space="preserve">2  </w:t>
      </w:r>
      <w:r w:rsidRPr="005759A7">
        <w:rPr>
          <w:rFonts w:asciiTheme="majorHAnsi" w:hAnsiTheme="majorHAnsi" w:cstheme="majorHAnsi"/>
          <w:b w:val="0"/>
          <w:sz w:val="22"/>
          <w:szCs w:val="22"/>
        </w:rPr>
        <w:t xml:space="preserve">dla </w:t>
      </w:r>
      <w:r w:rsidR="00EF62D8">
        <w:rPr>
          <w:rFonts w:asciiTheme="majorHAnsi" w:hAnsiTheme="majorHAnsi" w:cstheme="majorHAnsi"/>
          <w:b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EF62D8">
        <w:rPr>
          <w:rFonts w:asciiTheme="majorHAnsi" w:hAnsiTheme="majorHAnsi" w:cstheme="majorHAnsi"/>
          <w:b w:val="0"/>
          <w:sz w:val="22"/>
          <w:szCs w:val="22"/>
        </w:rPr>
        <w:instrText xml:space="preserve"> FORMTEXT </w:instrText>
      </w:r>
      <w:r w:rsidR="00EF62D8">
        <w:rPr>
          <w:rFonts w:asciiTheme="majorHAnsi" w:hAnsiTheme="majorHAnsi" w:cstheme="majorHAnsi"/>
          <w:b w:val="0"/>
          <w:sz w:val="22"/>
          <w:szCs w:val="22"/>
        </w:rPr>
      </w:r>
      <w:r w:rsidR="00EF62D8">
        <w:rPr>
          <w:rFonts w:asciiTheme="majorHAnsi" w:hAnsiTheme="majorHAnsi" w:cstheme="majorHAnsi"/>
          <w:b w:val="0"/>
          <w:sz w:val="22"/>
          <w:szCs w:val="22"/>
        </w:rPr>
        <w:fldChar w:fldCharType="separate"/>
      </w:r>
      <w:r w:rsidR="00EF62D8">
        <w:rPr>
          <w:rFonts w:asciiTheme="majorHAnsi" w:hAnsiTheme="majorHAnsi" w:cstheme="majorHAnsi"/>
          <w:b w:val="0"/>
          <w:noProof/>
          <w:sz w:val="22"/>
          <w:szCs w:val="22"/>
        </w:rPr>
        <w:t> </w:t>
      </w:r>
      <w:r w:rsidR="00EF62D8">
        <w:rPr>
          <w:rFonts w:asciiTheme="majorHAnsi" w:hAnsiTheme="majorHAnsi" w:cstheme="majorHAnsi"/>
          <w:b w:val="0"/>
          <w:noProof/>
          <w:sz w:val="22"/>
          <w:szCs w:val="22"/>
        </w:rPr>
        <w:t> </w:t>
      </w:r>
      <w:r w:rsidR="00EF62D8">
        <w:rPr>
          <w:rFonts w:asciiTheme="majorHAnsi" w:hAnsiTheme="majorHAnsi" w:cstheme="majorHAnsi"/>
          <w:b w:val="0"/>
          <w:sz w:val="22"/>
          <w:szCs w:val="22"/>
        </w:rPr>
        <w:fldChar w:fldCharType="end"/>
      </w:r>
      <w:r w:rsidR="00EF62D8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 w:rsidRPr="005759A7">
        <w:rPr>
          <w:rFonts w:asciiTheme="majorHAnsi" w:hAnsiTheme="majorHAnsi" w:cstheme="majorHAnsi"/>
          <w:b w:val="0"/>
          <w:sz w:val="22"/>
          <w:szCs w:val="22"/>
        </w:rPr>
        <w:t>osób.</w:t>
      </w:r>
    </w:p>
    <w:p w14:paraId="772E4072" w14:textId="67BEDC22" w:rsidR="00FA4092" w:rsidRPr="005759A7" w:rsidRDefault="005141E6" w:rsidP="00FA4092">
      <w:pPr>
        <w:pStyle w:val="Tytu"/>
        <w:jc w:val="left"/>
        <w:rPr>
          <w:rFonts w:asciiTheme="majorHAnsi" w:hAnsiTheme="majorHAnsi" w:cstheme="majorHAnsi"/>
          <w:sz w:val="22"/>
          <w:szCs w:val="22"/>
        </w:rPr>
      </w:pPr>
      <w:r w:rsidRPr="005759A7">
        <w:rPr>
          <w:rFonts w:asciiTheme="majorHAnsi" w:hAnsiTheme="majorHAnsi" w:cstheme="majorHAnsi"/>
          <w:sz w:val="22"/>
          <w:szCs w:val="22"/>
        </w:rPr>
        <w:t>A. Dane najemców: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761"/>
        <w:gridCol w:w="4590"/>
      </w:tblGrid>
      <w:tr w:rsidR="00DE0D3C" w:rsidRPr="005759A7" w14:paraId="3AC0F236" w14:textId="77777777" w:rsidTr="005B1E7F">
        <w:trPr>
          <w:trHeight w:val="851"/>
        </w:trPr>
        <w:tc>
          <w:tcPr>
            <w:tcW w:w="4761" w:type="dxa"/>
            <w:shd w:val="clear" w:color="auto" w:fill="D9D9D9" w:themeFill="background1" w:themeFillShade="D9"/>
          </w:tcPr>
          <w:p w14:paraId="3DC6DCEC" w14:textId="77777777" w:rsidR="000A49DA" w:rsidRPr="00B25F94" w:rsidRDefault="000A49DA" w:rsidP="00FA4092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"/>
                <w:szCs w:val="2"/>
              </w:rPr>
            </w:pPr>
          </w:p>
          <w:p w14:paraId="53FD6F29" w14:textId="77777777" w:rsidR="000A49DA" w:rsidRDefault="000A49DA" w:rsidP="005141E6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5759A7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1. Imię i </w:t>
            </w:r>
            <w:r w:rsidR="00B25F94">
              <w:rPr>
                <w:rFonts w:asciiTheme="majorHAnsi" w:hAnsiTheme="majorHAnsi" w:cstheme="majorHAnsi"/>
                <w:b w:val="0"/>
                <w:sz w:val="20"/>
                <w:szCs w:val="20"/>
              </w:rPr>
              <w:t>N</w:t>
            </w:r>
            <w:r w:rsidRPr="005759A7">
              <w:rPr>
                <w:rFonts w:asciiTheme="majorHAnsi" w:hAnsiTheme="majorHAnsi" w:cstheme="majorHAnsi"/>
                <w:b w:val="0"/>
                <w:sz w:val="20"/>
                <w:szCs w:val="20"/>
              </w:rPr>
              <w:t>azwisko pierwszego najemcy</w:t>
            </w:r>
          </w:p>
          <w:p w14:paraId="1BAA1F84" w14:textId="6A697445" w:rsidR="00C03FB5" w:rsidRPr="005759A7" w:rsidRDefault="00EF62D8" w:rsidP="005141E6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590" w:type="dxa"/>
            <w:vMerge w:val="restart"/>
          </w:tcPr>
          <w:p w14:paraId="7094658A" w14:textId="77777777" w:rsidR="00B25F94" w:rsidRPr="00B25F94" w:rsidRDefault="00B25F94" w:rsidP="001D7550">
            <w:pPr>
              <w:tabs>
                <w:tab w:val="left" w:pos="0"/>
              </w:tabs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157C6C23" w14:textId="5ED3709F" w:rsidR="001D7550" w:rsidRPr="00B25F94" w:rsidRDefault="001D7550" w:rsidP="001D7550">
            <w:pPr>
              <w:tabs>
                <w:tab w:val="left" w:pos="0"/>
              </w:tabs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B25F94">
              <w:rPr>
                <w:rFonts w:asciiTheme="majorHAnsi" w:hAnsiTheme="majorHAnsi" w:cstheme="majorHAnsi"/>
                <w:sz w:val="20"/>
                <w:szCs w:val="20"/>
              </w:rPr>
              <w:t xml:space="preserve">Stan cywilny </w:t>
            </w:r>
            <w:r w:rsidRPr="00B25F94">
              <w:rPr>
                <w:rFonts w:asciiTheme="majorHAnsi" w:hAnsiTheme="majorHAnsi" w:cstheme="majorHAnsi"/>
                <w:i/>
                <w:sz w:val="20"/>
                <w:szCs w:val="20"/>
              </w:rPr>
              <w:t>(zaznacz odpowiednie)</w:t>
            </w:r>
          </w:p>
          <w:p w14:paraId="18553960" w14:textId="39071FE5" w:rsidR="000A49DA" w:rsidRPr="00B25F94" w:rsidRDefault="003B3847" w:rsidP="001D7550">
            <w:pPr>
              <w:tabs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2987906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115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0A49DA" w:rsidRPr="00B25F94">
              <w:rPr>
                <w:rFonts w:asciiTheme="majorHAnsi" w:hAnsiTheme="majorHAnsi" w:cstheme="majorHAnsi"/>
                <w:sz w:val="20"/>
                <w:szCs w:val="20"/>
              </w:rPr>
              <w:t xml:space="preserve">  panna/kawaler</w:t>
            </w:r>
          </w:p>
          <w:p w14:paraId="2D6DB770" w14:textId="2404867A" w:rsidR="000A49DA" w:rsidRPr="00B25F94" w:rsidRDefault="003B3847" w:rsidP="000A49DA">
            <w:pPr>
              <w:tabs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1963439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115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0A49DA" w:rsidRPr="00B25F94">
              <w:rPr>
                <w:rFonts w:asciiTheme="majorHAnsi" w:hAnsiTheme="majorHAnsi" w:cstheme="majorHAnsi"/>
                <w:sz w:val="20"/>
                <w:szCs w:val="20"/>
              </w:rPr>
              <w:t xml:space="preserve">  zamężna/żonaty</w:t>
            </w:r>
          </w:p>
          <w:p w14:paraId="6B745675" w14:textId="2C2BCF1A" w:rsidR="000A49DA" w:rsidRPr="00B25F94" w:rsidRDefault="003B3847" w:rsidP="000A49DA">
            <w:pPr>
              <w:tabs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4431184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115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0A49DA" w:rsidRPr="00B25F94">
              <w:rPr>
                <w:rFonts w:asciiTheme="majorHAnsi" w:hAnsiTheme="majorHAnsi" w:cstheme="majorHAnsi"/>
                <w:sz w:val="20"/>
                <w:szCs w:val="20"/>
              </w:rPr>
              <w:t xml:space="preserve">  rozwiedziona/rozwiedziony</w:t>
            </w:r>
          </w:p>
          <w:p w14:paraId="285CEC70" w14:textId="7B313F51" w:rsidR="000A49DA" w:rsidRPr="00B25F94" w:rsidRDefault="003B3847" w:rsidP="000A49DA">
            <w:pPr>
              <w:tabs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0689969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1F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0A49DA" w:rsidRPr="00B25F94">
              <w:rPr>
                <w:rFonts w:asciiTheme="majorHAnsi" w:hAnsiTheme="majorHAnsi" w:cstheme="majorHAnsi"/>
                <w:sz w:val="20"/>
                <w:szCs w:val="20"/>
              </w:rPr>
              <w:t xml:space="preserve">  wdowa/wdowiec</w:t>
            </w:r>
          </w:p>
          <w:p w14:paraId="38C0CDF1" w14:textId="7F0C2D78" w:rsidR="00073D79" w:rsidRPr="00B25F94" w:rsidRDefault="003B3847" w:rsidP="000A49DA">
            <w:pPr>
              <w:tabs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2253366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1F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073D79" w:rsidRPr="00B25F94">
              <w:rPr>
                <w:rFonts w:asciiTheme="majorHAnsi" w:hAnsiTheme="majorHAnsi" w:cstheme="majorHAnsi"/>
                <w:sz w:val="20"/>
                <w:szCs w:val="20"/>
              </w:rPr>
              <w:t xml:space="preserve"> separacja sądowa</w:t>
            </w:r>
          </w:p>
          <w:p w14:paraId="6887BF40" w14:textId="7A1C3CFF" w:rsidR="000A49DA" w:rsidRPr="005759A7" w:rsidRDefault="000A49DA" w:rsidP="000A49DA">
            <w:pPr>
              <w:tabs>
                <w:tab w:val="left" w:pos="0"/>
              </w:tabs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</w:tr>
      <w:tr w:rsidR="00DE0D3C" w:rsidRPr="005759A7" w14:paraId="326E4990" w14:textId="77777777" w:rsidTr="005B1E7F">
        <w:trPr>
          <w:trHeight w:val="851"/>
        </w:trPr>
        <w:tc>
          <w:tcPr>
            <w:tcW w:w="4761" w:type="dxa"/>
            <w:tcBorders>
              <w:bottom w:val="single" w:sz="4" w:space="0" w:color="auto"/>
            </w:tcBorders>
          </w:tcPr>
          <w:p w14:paraId="111619C3" w14:textId="79346D31" w:rsidR="000A49DA" w:rsidRPr="005759A7" w:rsidRDefault="000A49DA" w:rsidP="00FA4092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6"/>
                <w:szCs w:val="6"/>
              </w:rPr>
            </w:pPr>
          </w:p>
          <w:p w14:paraId="44DE1829" w14:textId="77777777" w:rsidR="000A49DA" w:rsidRDefault="000A49DA" w:rsidP="00FA4092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5759A7">
              <w:rPr>
                <w:rFonts w:asciiTheme="majorHAnsi" w:hAnsiTheme="majorHAnsi" w:cstheme="majorHAnsi"/>
                <w:b w:val="0"/>
                <w:sz w:val="20"/>
                <w:szCs w:val="20"/>
              </w:rPr>
              <w:t>PESEL</w:t>
            </w:r>
          </w:p>
          <w:p w14:paraId="1718D40B" w14:textId="589089EA" w:rsidR="00AA725D" w:rsidRPr="00AA725D" w:rsidRDefault="00EF62D8" w:rsidP="00FA4092">
            <w:pPr>
              <w:pStyle w:val="Tytu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590" w:type="dxa"/>
            <w:vMerge/>
          </w:tcPr>
          <w:p w14:paraId="2E8B55FB" w14:textId="49B03138" w:rsidR="000A49DA" w:rsidRPr="005759A7" w:rsidRDefault="000A49DA" w:rsidP="00FA4092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</w:tr>
      <w:tr w:rsidR="00DE0D3C" w:rsidRPr="005759A7" w14:paraId="7897A305" w14:textId="77777777" w:rsidTr="005B1E7F">
        <w:trPr>
          <w:trHeight w:val="851"/>
        </w:trPr>
        <w:tc>
          <w:tcPr>
            <w:tcW w:w="4761" w:type="dxa"/>
            <w:tcBorders>
              <w:left w:val="single" w:sz="4" w:space="0" w:color="auto"/>
            </w:tcBorders>
          </w:tcPr>
          <w:p w14:paraId="6C451C13" w14:textId="77777777" w:rsidR="00B25F94" w:rsidRPr="00B25F94" w:rsidRDefault="00B25F94" w:rsidP="00FA4092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"/>
                <w:szCs w:val="2"/>
              </w:rPr>
            </w:pPr>
          </w:p>
          <w:p w14:paraId="11614FF7" w14:textId="77777777" w:rsidR="000A49DA" w:rsidRDefault="000A49DA" w:rsidP="00FA4092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5759A7">
              <w:rPr>
                <w:rFonts w:asciiTheme="majorHAnsi" w:hAnsiTheme="majorHAnsi" w:cstheme="majorHAnsi"/>
                <w:b w:val="0"/>
                <w:sz w:val="20"/>
                <w:szCs w:val="20"/>
              </w:rPr>
              <w:t>E-mail</w:t>
            </w:r>
          </w:p>
          <w:p w14:paraId="46523761" w14:textId="11C8FD47" w:rsidR="00AA725D" w:rsidRPr="00AA725D" w:rsidRDefault="00EF62D8" w:rsidP="00FA4092">
            <w:pPr>
              <w:pStyle w:val="Tytu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590" w:type="dxa"/>
          </w:tcPr>
          <w:p w14:paraId="333A4E1D" w14:textId="77777777" w:rsidR="00B25F94" w:rsidRPr="00B25F94" w:rsidRDefault="00B25F94" w:rsidP="00FA4092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"/>
                <w:szCs w:val="2"/>
              </w:rPr>
            </w:pPr>
          </w:p>
          <w:p w14:paraId="1B3C79E0" w14:textId="3252F2D3" w:rsidR="000A49DA" w:rsidRPr="005759A7" w:rsidRDefault="000A49DA" w:rsidP="00FA4092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5759A7">
              <w:rPr>
                <w:rFonts w:asciiTheme="majorHAnsi" w:hAnsiTheme="majorHAnsi" w:cstheme="majorHAnsi"/>
                <w:b w:val="0"/>
                <w:sz w:val="20"/>
                <w:szCs w:val="20"/>
              </w:rPr>
              <w:t>Telefon kontaktowy</w:t>
            </w:r>
          </w:p>
          <w:p w14:paraId="5B23699D" w14:textId="7C9FFD31" w:rsidR="000A49DA" w:rsidRPr="00EF62D8" w:rsidRDefault="00EF62D8" w:rsidP="00FA4092">
            <w:pPr>
              <w:pStyle w:val="Tytu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</w:tr>
      <w:tr w:rsidR="00DE0D3C" w:rsidRPr="005759A7" w14:paraId="5BBBE1B9" w14:textId="77777777" w:rsidTr="00206D48">
        <w:trPr>
          <w:trHeight w:hRule="exact" w:val="227"/>
        </w:trPr>
        <w:tc>
          <w:tcPr>
            <w:tcW w:w="4761" w:type="dxa"/>
            <w:tcBorders>
              <w:left w:val="nil"/>
              <w:right w:val="nil"/>
            </w:tcBorders>
          </w:tcPr>
          <w:p w14:paraId="19A63628" w14:textId="5A3AC55C" w:rsidR="00F72401" w:rsidRPr="00206D48" w:rsidRDefault="00F72401" w:rsidP="00FA4092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"/>
                <w:szCs w:val="2"/>
              </w:rPr>
            </w:pPr>
          </w:p>
        </w:tc>
        <w:tc>
          <w:tcPr>
            <w:tcW w:w="4590" w:type="dxa"/>
            <w:tcBorders>
              <w:left w:val="nil"/>
              <w:right w:val="nil"/>
            </w:tcBorders>
          </w:tcPr>
          <w:p w14:paraId="1878575A" w14:textId="5FB52F34" w:rsidR="00F72401" w:rsidRPr="005759A7" w:rsidRDefault="00F72401" w:rsidP="00FA4092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</w:tc>
      </w:tr>
      <w:tr w:rsidR="00DE0D3C" w:rsidRPr="005759A7" w14:paraId="6C5297CB" w14:textId="77777777" w:rsidTr="005B1E7F">
        <w:trPr>
          <w:trHeight w:val="851"/>
        </w:trPr>
        <w:tc>
          <w:tcPr>
            <w:tcW w:w="4761" w:type="dxa"/>
            <w:shd w:val="clear" w:color="auto" w:fill="D9D9D9" w:themeFill="background1" w:themeFillShade="D9"/>
          </w:tcPr>
          <w:p w14:paraId="1864F282" w14:textId="27D704EF" w:rsidR="00FA4092" w:rsidRPr="00B25F94" w:rsidRDefault="00FA4092" w:rsidP="00381035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"/>
                <w:szCs w:val="2"/>
              </w:rPr>
            </w:pPr>
          </w:p>
          <w:p w14:paraId="1EE5CB27" w14:textId="77777777" w:rsidR="00B25F94" w:rsidRPr="00B25F94" w:rsidRDefault="00B25F94" w:rsidP="005141E6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"/>
                <w:szCs w:val="2"/>
              </w:rPr>
            </w:pPr>
          </w:p>
          <w:p w14:paraId="0B5B026E" w14:textId="77777777" w:rsidR="00FA4092" w:rsidRDefault="007203E5" w:rsidP="005141E6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5759A7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2. </w:t>
            </w:r>
            <w:r w:rsidR="00FA4092" w:rsidRPr="005759A7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Imię i </w:t>
            </w:r>
            <w:r w:rsidR="00B25F94">
              <w:rPr>
                <w:rFonts w:asciiTheme="majorHAnsi" w:hAnsiTheme="majorHAnsi" w:cstheme="majorHAnsi"/>
                <w:b w:val="0"/>
                <w:sz w:val="20"/>
                <w:szCs w:val="20"/>
              </w:rPr>
              <w:t>N</w:t>
            </w:r>
            <w:r w:rsidR="00FA4092" w:rsidRPr="005759A7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azwisko </w:t>
            </w:r>
            <w:r w:rsidR="005141E6" w:rsidRPr="005759A7">
              <w:rPr>
                <w:rFonts w:asciiTheme="majorHAnsi" w:hAnsiTheme="majorHAnsi" w:cstheme="majorHAnsi"/>
                <w:b w:val="0"/>
                <w:sz w:val="20"/>
                <w:szCs w:val="20"/>
              </w:rPr>
              <w:t>drugiego najemcy</w:t>
            </w:r>
          </w:p>
          <w:p w14:paraId="6C55E1BD" w14:textId="2E3893F2" w:rsidR="00251B95" w:rsidRPr="005759A7" w:rsidRDefault="00EF62D8" w:rsidP="005141E6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0" w:name="Tekst20"/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590" w:type="dxa"/>
          </w:tcPr>
          <w:p w14:paraId="7998B32E" w14:textId="77777777" w:rsidR="00FA4092" w:rsidRPr="00B25F94" w:rsidRDefault="00FA4092" w:rsidP="00FA4092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"/>
                <w:szCs w:val="2"/>
              </w:rPr>
            </w:pPr>
          </w:p>
          <w:p w14:paraId="2F68B90A" w14:textId="77777777" w:rsidR="00B25F94" w:rsidRPr="00B25F94" w:rsidRDefault="00B25F94" w:rsidP="005141E6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"/>
                <w:szCs w:val="2"/>
              </w:rPr>
            </w:pPr>
          </w:p>
          <w:p w14:paraId="5038312F" w14:textId="23AFEECB" w:rsidR="005141E6" w:rsidRPr="00B25F94" w:rsidRDefault="005141E6" w:rsidP="005141E6">
            <w:pPr>
              <w:pStyle w:val="Tytu"/>
              <w:jc w:val="left"/>
              <w:rPr>
                <w:rFonts w:asciiTheme="majorHAnsi" w:hAnsiTheme="majorHAnsi" w:cstheme="majorHAnsi"/>
                <w:b w:val="0"/>
                <w:i/>
                <w:sz w:val="20"/>
                <w:szCs w:val="20"/>
              </w:rPr>
            </w:pPr>
            <w:r w:rsidRPr="00B25F94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Współmałżonek </w:t>
            </w:r>
            <w:r w:rsidRPr="00B25F94">
              <w:rPr>
                <w:rFonts w:asciiTheme="majorHAnsi" w:hAnsiTheme="majorHAnsi" w:cstheme="majorHAnsi"/>
                <w:b w:val="0"/>
                <w:i/>
                <w:sz w:val="20"/>
                <w:szCs w:val="20"/>
              </w:rPr>
              <w:t>(zaznacz odpowiednie)</w:t>
            </w:r>
          </w:p>
          <w:p w14:paraId="35C1F14B" w14:textId="0BD9A9F1" w:rsidR="00FA4092" w:rsidRPr="005759A7" w:rsidRDefault="003B3847" w:rsidP="005141E6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22634049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94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5141E6" w:rsidRPr="005759A7">
              <w:rPr>
                <w:rFonts w:asciiTheme="majorHAnsi" w:hAnsiTheme="majorHAnsi" w:cstheme="majorHAnsi"/>
              </w:rPr>
              <w:t xml:space="preserve">  </w:t>
            </w:r>
            <w:r w:rsidR="005141E6" w:rsidRPr="00B25F94">
              <w:rPr>
                <w:rFonts w:asciiTheme="majorHAnsi" w:hAnsiTheme="majorHAnsi" w:cstheme="majorHAnsi"/>
                <w:sz w:val="20"/>
                <w:szCs w:val="20"/>
              </w:rPr>
              <w:t>TAK</w:t>
            </w:r>
            <w:r w:rsidR="005141E6"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5141E6" w:rsidRPr="005759A7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0432015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FB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03FB5">
              <w:rPr>
                <w:rFonts w:asciiTheme="majorHAnsi" w:hAnsiTheme="majorHAnsi" w:cstheme="majorHAnsi"/>
              </w:rPr>
              <w:t xml:space="preserve">  </w:t>
            </w:r>
            <w:r w:rsidR="005141E6" w:rsidRPr="00B25F94">
              <w:rPr>
                <w:rFonts w:asciiTheme="majorHAnsi" w:hAnsiTheme="majorHAnsi" w:cstheme="majorHAnsi"/>
                <w:sz w:val="20"/>
                <w:szCs w:val="20"/>
              </w:rPr>
              <w:t>NIE</w:t>
            </w:r>
          </w:p>
        </w:tc>
      </w:tr>
      <w:tr w:rsidR="00DE0D3C" w:rsidRPr="005759A7" w14:paraId="2D3FFE85" w14:textId="77777777" w:rsidTr="005B1E7F">
        <w:trPr>
          <w:trHeight w:val="851"/>
        </w:trPr>
        <w:tc>
          <w:tcPr>
            <w:tcW w:w="4761" w:type="dxa"/>
          </w:tcPr>
          <w:p w14:paraId="486345B7" w14:textId="666FA312" w:rsidR="000A49DA" w:rsidRPr="005759A7" w:rsidRDefault="00C03FB5" w:rsidP="00FA4092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"/>
                <w:szCs w:val="2"/>
              </w:rPr>
              <w:t>q</w:t>
            </w:r>
          </w:p>
          <w:p w14:paraId="744BD38B" w14:textId="77777777" w:rsidR="00251B95" w:rsidRDefault="00251B95" w:rsidP="00251B95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5759A7">
              <w:rPr>
                <w:rFonts w:asciiTheme="majorHAnsi" w:hAnsiTheme="majorHAnsi" w:cstheme="majorHAnsi"/>
                <w:b w:val="0"/>
                <w:sz w:val="20"/>
                <w:szCs w:val="20"/>
              </w:rPr>
              <w:t>PESEL</w:t>
            </w:r>
          </w:p>
          <w:p w14:paraId="379646E0" w14:textId="7437684A" w:rsidR="000A49DA" w:rsidRPr="00251B95" w:rsidRDefault="00EF62D8" w:rsidP="00FA4092">
            <w:pPr>
              <w:pStyle w:val="Tytu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590" w:type="dxa"/>
            <w:vMerge w:val="restart"/>
          </w:tcPr>
          <w:p w14:paraId="5C1B3178" w14:textId="77777777" w:rsidR="00B25F94" w:rsidRPr="00B25F94" w:rsidRDefault="00B25F94" w:rsidP="00B25F94">
            <w:pPr>
              <w:tabs>
                <w:tab w:val="left" w:pos="0"/>
              </w:tabs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1F1D835E" w14:textId="77777777" w:rsidR="00B25F94" w:rsidRPr="00B25F94" w:rsidRDefault="00B25F94" w:rsidP="00B25F94">
            <w:pPr>
              <w:tabs>
                <w:tab w:val="left" w:pos="0"/>
              </w:tabs>
              <w:rPr>
                <w:rFonts w:asciiTheme="majorHAnsi" w:hAnsiTheme="majorHAnsi" w:cstheme="majorHAnsi"/>
                <w:sz w:val="2"/>
                <w:szCs w:val="2"/>
              </w:rPr>
            </w:pPr>
          </w:p>
          <w:p w14:paraId="6A7BFAE3" w14:textId="5F8F7F8F" w:rsidR="00B25F94" w:rsidRPr="00B25F94" w:rsidRDefault="00B25F94" w:rsidP="00B25F94">
            <w:pPr>
              <w:tabs>
                <w:tab w:val="left" w:pos="0"/>
              </w:tabs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B25F94">
              <w:rPr>
                <w:rFonts w:asciiTheme="majorHAnsi" w:hAnsiTheme="majorHAnsi" w:cstheme="majorHAnsi"/>
                <w:sz w:val="20"/>
                <w:szCs w:val="20"/>
              </w:rPr>
              <w:t xml:space="preserve">Stan cywilny </w:t>
            </w:r>
            <w:r w:rsidRPr="00B25F94">
              <w:rPr>
                <w:rFonts w:asciiTheme="majorHAnsi" w:hAnsiTheme="majorHAnsi" w:cstheme="majorHAnsi"/>
                <w:i/>
                <w:sz w:val="20"/>
                <w:szCs w:val="20"/>
              </w:rPr>
              <w:t>(zaznacz odpowiednie)</w:t>
            </w:r>
          </w:p>
          <w:p w14:paraId="3154B8D9" w14:textId="5F44DE00" w:rsidR="00B25F94" w:rsidRPr="00B25F94" w:rsidRDefault="003B3847" w:rsidP="00B25F94">
            <w:pPr>
              <w:tabs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5101095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FB5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B25F94" w:rsidRPr="00B25F94">
              <w:rPr>
                <w:rFonts w:asciiTheme="majorHAnsi" w:hAnsiTheme="majorHAnsi" w:cstheme="majorHAnsi"/>
                <w:sz w:val="20"/>
                <w:szCs w:val="20"/>
              </w:rPr>
              <w:t xml:space="preserve">  panna/kawaler</w:t>
            </w:r>
          </w:p>
          <w:p w14:paraId="1A442344" w14:textId="00A6440E" w:rsidR="00B25F94" w:rsidRPr="00B25F94" w:rsidRDefault="003B3847" w:rsidP="00B25F94">
            <w:pPr>
              <w:tabs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2293712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FB5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B25F94" w:rsidRPr="00B25F94">
              <w:rPr>
                <w:rFonts w:asciiTheme="majorHAnsi" w:hAnsiTheme="majorHAnsi" w:cstheme="majorHAnsi"/>
                <w:sz w:val="20"/>
                <w:szCs w:val="20"/>
              </w:rPr>
              <w:t xml:space="preserve">  zamężna/żonaty</w:t>
            </w:r>
          </w:p>
          <w:p w14:paraId="4309B7A7" w14:textId="271252FF" w:rsidR="00B25F94" w:rsidRPr="00B25F94" w:rsidRDefault="003B3847" w:rsidP="00B25F94">
            <w:pPr>
              <w:tabs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0914436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FB5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B25F94" w:rsidRPr="00B25F94">
              <w:rPr>
                <w:rFonts w:asciiTheme="majorHAnsi" w:hAnsiTheme="majorHAnsi" w:cstheme="majorHAnsi"/>
                <w:sz w:val="20"/>
                <w:szCs w:val="20"/>
              </w:rPr>
              <w:t xml:space="preserve">  rozwiedziona/rozwiedziony</w:t>
            </w:r>
          </w:p>
          <w:p w14:paraId="66D7543D" w14:textId="0A90938F" w:rsidR="00B25F94" w:rsidRPr="00B25F94" w:rsidRDefault="003B3847" w:rsidP="00B25F94">
            <w:pPr>
              <w:tabs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3216986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FB5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B25F94" w:rsidRPr="00B25F94">
              <w:rPr>
                <w:rFonts w:asciiTheme="majorHAnsi" w:hAnsiTheme="majorHAnsi" w:cstheme="majorHAnsi"/>
                <w:sz w:val="20"/>
                <w:szCs w:val="20"/>
              </w:rPr>
              <w:t xml:space="preserve">  wdowa/wdowiec</w:t>
            </w:r>
          </w:p>
          <w:p w14:paraId="6DC78871" w14:textId="656A1CCB" w:rsidR="00B25F94" w:rsidRPr="00B25F94" w:rsidRDefault="003B3847" w:rsidP="00B25F94">
            <w:pPr>
              <w:tabs>
                <w:tab w:val="left" w:pos="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129477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FB5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B25F94" w:rsidRPr="00B25F94">
              <w:rPr>
                <w:rFonts w:asciiTheme="majorHAnsi" w:hAnsiTheme="majorHAnsi" w:cstheme="majorHAnsi"/>
                <w:sz w:val="20"/>
                <w:szCs w:val="20"/>
              </w:rPr>
              <w:t xml:space="preserve">  separacja sądowa</w:t>
            </w:r>
          </w:p>
          <w:p w14:paraId="47F0A8A4" w14:textId="77777777" w:rsidR="00073D79" w:rsidRPr="005759A7" w:rsidRDefault="00073D79" w:rsidP="000A49DA">
            <w:pPr>
              <w:tabs>
                <w:tab w:val="left" w:pos="0"/>
              </w:tabs>
              <w:rPr>
                <w:rFonts w:asciiTheme="majorHAnsi" w:hAnsiTheme="majorHAnsi" w:cstheme="majorHAnsi"/>
              </w:rPr>
            </w:pPr>
          </w:p>
          <w:p w14:paraId="1B29CA3B" w14:textId="1E6E345F" w:rsidR="000A49DA" w:rsidRPr="005759A7" w:rsidRDefault="000A49DA" w:rsidP="000A49DA">
            <w:pPr>
              <w:tabs>
                <w:tab w:val="left" w:pos="0"/>
              </w:tabs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</w:tr>
      <w:tr w:rsidR="00DE0D3C" w:rsidRPr="005759A7" w14:paraId="422BEBE2" w14:textId="77777777" w:rsidTr="005B1E7F">
        <w:trPr>
          <w:trHeight w:val="851"/>
        </w:trPr>
        <w:tc>
          <w:tcPr>
            <w:tcW w:w="4761" w:type="dxa"/>
          </w:tcPr>
          <w:p w14:paraId="29C3A40A" w14:textId="1B9E1F3F" w:rsidR="001D7550" w:rsidRPr="00B25F94" w:rsidRDefault="001D7550" w:rsidP="001D7550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"/>
                <w:szCs w:val="2"/>
              </w:rPr>
            </w:pPr>
          </w:p>
          <w:p w14:paraId="09A3B4A5" w14:textId="77777777" w:rsidR="00B25F94" w:rsidRPr="00B25F94" w:rsidRDefault="00B25F94" w:rsidP="001D7550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"/>
                <w:szCs w:val="2"/>
              </w:rPr>
            </w:pPr>
          </w:p>
          <w:p w14:paraId="33806815" w14:textId="77777777" w:rsidR="000A49DA" w:rsidRDefault="001D7550" w:rsidP="001D7550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5759A7">
              <w:rPr>
                <w:rFonts w:asciiTheme="majorHAnsi" w:hAnsiTheme="majorHAnsi" w:cstheme="majorHAnsi"/>
                <w:b w:val="0"/>
                <w:sz w:val="20"/>
                <w:szCs w:val="20"/>
              </w:rPr>
              <w:t>E-mail</w:t>
            </w:r>
          </w:p>
          <w:p w14:paraId="5294F97D" w14:textId="0B73BF42" w:rsidR="00251B95" w:rsidRPr="00251B95" w:rsidRDefault="00EF62D8" w:rsidP="001D7550">
            <w:pPr>
              <w:pStyle w:val="Tytu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590" w:type="dxa"/>
            <w:vMerge/>
          </w:tcPr>
          <w:p w14:paraId="38341C3C" w14:textId="77777777" w:rsidR="000A49DA" w:rsidRPr="005759A7" w:rsidRDefault="000A49DA" w:rsidP="000A49DA">
            <w:pPr>
              <w:pStyle w:val="Bezodstpw"/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</w:tr>
      <w:tr w:rsidR="00DE0D3C" w:rsidRPr="005759A7" w14:paraId="0CFA25B1" w14:textId="77777777" w:rsidTr="005B1E7F">
        <w:trPr>
          <w:trHeight w:val="851"/>
        </w:trPr>
        <w:tc>
          <w:tcPr>
            <w:tcW w:w="4761" w:type="dxa"/>
          </w:tcPr>
          <w:p w14:paraId="792FFC4D" w14:textId="637DE6AA" w:rsidR="001D7550" w:rsidRPr="00B25F94" w:rsidRDefault="001D7550" w:rsidP="001D7550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"/>
                <w:szCs w:val="2"/>
              </w:rPr>
            </w:pPr>
          </w:p>
          <w:p w14:paraId="64B2339C" w14:textId="77777777" w:rsidR="00B25F94" w:rsidRPr="00B25F94" w:rsidRDefault="00B25F94" w:rsidP="001D7550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"/>
                <w:szCs w:val="2"/>
              </w:rPr>
            </w:pPr>
          </w:p>
          <w:p w14:paraId="761AC1E7" w14:textId="77777777" w:rsidR="00B25F94" w:rsidRPr="00B25F94" w:rsidRDefault="00B25F94" w:rsidP="001D7550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"/>
                <w:szCs w:val="2"/>
              </w:rPr>
            </w:pPr>
          </w:p>
          <w:p w14:paraId="40EF0D2F" w14:textId="11433561" w:rsidR="001D7550" w:rsidRDefault="001D7550" w:rsidP="001D7550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5759A7">
              <w:rPr>
                <w:rFonts w:asciiTheme="majorHAnsi" w:hAnsiTheme="majorHAnsi" w:cstheme="majorHAnsi"/>
                <w:b w:val="0"/>
                <w:sz w:val="20"/>
                <w:szCs w:val="20"/>
              </w:rPr>
              <w:t>Telefon kontaktowy</w:t>
            </w:r>
          </w:p>
          <w:p w14:paraId="5A6373D2" w14:textId="3EF76D71" w:rsidR="00251B95" w:rsidRPr="00251B95" w:rsidRDefault="00EF62D8" w:rsidP="001D7550">
            <w:pPr>
              <w:pStyle w:val="Tytu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  <w:p w14:paraId="356016B0" w14:textId="492A5C9E" w:rsidR="000A49DA" w:rsidRPr="005759A7" w:rsidRDefault="000A49DA" w:rsidP="000A49DA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6"/>
                <w:szCs w:val="6"/>
              </w:rPr>
            </w:pPr>
          </w:p>
        </w:tc>
        <w:tc>
          <w:tcPr>
            <w:tcW w:w="4590" w:type="dxa"/>
            <w:vMerge/>
          </w:tcPr>
          <w:p w14:paraId="425333E1" w14:textId="77777777" w:rsidR="000A49DA" w:rsidRPr="005759A7" w:rsidRDefault="000A49DA" w:rsidP="00FA4092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6"/>
                <w:szCs w:val="6"/>
              </w:rPr>
            </w:pPr>
          </w:p>
        </w:tc>
      </w:tr>
    </w:tbl>
    <w:p w14:paraId="22A78184" w14:textId="0ED067B7" w:rsidR="007203E5" w:rsidRPr="005759A7" w:rsidRDefault="007203E5" w:rsidP="007203E5">
      <w:pPr>
        <w:pStyle w:val="Tytu"/>
        <w:jc w:val="left"/>
        <w:rPr>
          <w:rFonts w:asciiTheme="majorHAnsi" w:hAnsiTheme="majorHAnsi" w:cstheme="majorHAnsi"/>
          <w:sz w:val="6"/>
          <w:szCs w:val="6"/>
        </w:rPr>
      </w:pPr>
    </w:p>
    <w:p w14:paraId="3BD74E33" w14:textId="4279F1EF" w:rsidR="007203E5" w:rsidRPr="005759A7" w:rsidRDefault="007203E5" w:rsidP="007203E5">
      <w:pPr>
        <w:pStyle w:val="Tytu"/>
        <w:jc w:val="left"/>
        <w:rPr>
          <w:rFonts w:asciiTheme="majorHAnsi" w:hAnsiTheme="majorHAnsi" w:cstheme="majorHAnsi"/>
          <w:sz w:val="22"/>
          <w:szCs w:val="22"/>
        </w:rPr>
      </w:pPr>
      <w:r w:rsidRPr="005759A7">
        <w:rPr>
          <w:rFonts w:asciiTheme="majorHAnsi" w:hAnsiTheme="majorHAnsi" w:cstheme="majorHAnsi"/>
          <w:sz w:val="22"/>
          <w:szCs w:val="22"/>
        </w:rPr>
        <w:t>B. Dane osób pełnoletnich uprawnionych do zamieszkania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3"/>
        <w:gridCol w:w="4077"/>
        <w:gridCol w:w="2812"/>
        <w:gridCol w:w="1840"/>
      </w:tblGrid>
      <w:tr w:rsidR="00DE0D3C" w:rsidRPr="005759A7" w14:paraId="1BEB0311" w14:textId="77777777" w:rsidTr="005B1E7F">
        <w:trPr>
          <w:trHeight w:val="502"/>
          <w:jc w:val="center"/>
        </w:trPr>
        <w:tc>
          <w:tcPr>
            <w:tcW w:w="675" w:type="dxa"/>
            <w:shd w:val="clear" w:color="auto" w:fill="D9D9D9" w:themeFill="background1" w:themeFillShade="D9"/>
            <w:vAlign w:val="bottom"/>
          </w:tcPr>
          <w:p w14:paraId="4DDFCC93" w14:textId="77777777" w:rsidR="007203E5" w:rsidRPr="005759A7" w:rsidRDefault="007203E5" w:rsidP="005B1E7F">
            <w:pPr>
              <w:pStyle w:val="Tytu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b w:val="0"/>
                <w:sz w:val="22"/>
                <w:szCs w:val="22"/>
              </w:rPr>
              <w:t>Lp.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bottom"/>
          </w:tcPr>
          <w:p w14:paraId="1DB7F946" w14:textId="1CF68EA3" w:rsidR="007203E5" w:rsidRPr="005759A7" w:rsidRDefault="007203E5" w:rsidP="005B1E7F">
            <w:pPr>
              <w:pStyle w:val="Tytu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Imię i </w:t>
            </w:r>
            <w:r w:rsidR="00B25F94">
              <w:rPr>
                <w:rFonts w:asciiTheme="majorHAnsi" w:hAnsiTheme="majorHAnsi" w:cstheme="majorHAnsi"/>
                <w:b w:val="0"/>
                <w:sz w:val="22"/>
                <w:szCs w:val="22"/>
              </w:rPr>
              <w:t>N</w:t>
            </w:r>
            <w:r w:rsidRPr="005759A7">
              <w:rPr>
                <w:rFonts w:asciiTheme="majorHAnsi" w:hAnsiTheme="majorHAnsi" w:cstheme="majorHAnsi"/>
                <w:b w:val="0"/>
                <w:sz w:val="22"/>
                <w:szCs w:val="22"/>
              </w:rPr>
              <w:t>azwisko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bottom"/>
          </w:tcPr>
          <w:p w14:paraId="35E2AC0D" w14:textId="77777777" w:rsidR="007203E5" w:rsidRPr="005759A7" w:rsidRDefault="007203E5" w:rsidP="005B1E7F">
            <w:pPr>
              <w:pStyle w:val="Tytu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b w:val="0"/>
                <w:sz w:val="22"/>
                <w:szCs w:val="22"/>
              </w:rPr>
              <w:t>PESEL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14:paraId="53EF3C59" w14:textId="64DC50B5" w:rsidR="007203E5" w:rsidRPr="005759A7" w:rsidRDefault="007203E5" w:rsidP="005B1E7F">
            <w:pPr>
              <w:pStyle w:val="Tytu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b w:val="0"/>
                <w:sz w:val="22"/>
                <w:szCs w:val="22"/>
              </w:rPr>
              <w:t>Pokrewieństwo</w:t>
            </w:r>
          </w:p>
        </w:tc>
      </w:tr>
      <w:tr w:rsidR="00DE0D3C" w:rsidRPr="005759A7" w14:paraId="5DBFC521" w14:textId="77777777" w:rsidTr="005B1E7F">
        <w:trPr>
          <w:trHeight w:val="567"/>
          <w:jc w:val="center"/>
        </w:trPr>
        <w:tc>
          <w:tcPr>
            <w:tcW w:w="675" w:type="dxa"/>
            <w:vAlign w:val="center"/>
          </w:tcPr>
          <w:p w14:paraId="21E169C3" w14:textId="4C482445" w:rsidR="007203E5" w:rsidRPr="005759A7" w:rsidRDefault="007203E5" w:rsidP="00381035">
            <w:pPr>
              <w:pStyle w:val="Tytu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b w:val="0"/>
                <w:sz w:val="22"/>
                <w:szCs w:val="22"/>
              </w:rPr>
              <w:t>3</w:t>
            </w:r>
          </w:p>
        </w:tc>
        <w:tc>
          <w:tcPr>
            <w:tcW w:w="4111" w:type="dxa"/>
            <w:vAlign w:val="center"/>
          </w:tcPr>
          <w:p w14:paraId="5FA3155C" w14:textId="3F3D0C31" w:rsidR="007203E5" w:rsidRPr="00251B95" w:rsidRDefault="00EF62D8" w:rsidP="00251B95">
            <w:pPr>
              <w:pStyle w:val="Tytu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0E775B1E" w14:textId="12C906EF" w:rsidR="007203E5" w:rsidRPr="00251B95" w:rsidRDefault="00EF62D8" w:rsidP="00251B95">
            <w:pPr>
              <w:pStyle w:val="Tytu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3EF4892" w14:textId="6A684BCB" w:rsidR="007203E5" w:rsidRPr="00251B95" w:rsidRDefault="00EF62D8" w:rsidP="00251B95">
            <w:pPr>
              <w:pStyle w:val="Tytu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</w:tr>
      <w:tr w:rsidR="00DE0D3C" w:rsidRPr="005759A7" w14:paraId="21F67974" w14:textId="77777777" w:rsidTr="005B1E7F">
        <w:trPr>
          <w:trHeight w:val="567"/>
          <w:jc w:val="center"/>
        </w:trPr>
        <w:tc>
          <w:tcPr>
            <w:tcW w:w="675" w:type="dxa"/>
            <w:vAlign w:val="center"/>
          </w:tcPr>
          <w:p w14:paraId="20FA76C1" w14:textId="66DA6B1D" w:rsidR="007203E5" w:rsidRPr="005759A7" w:rsidRDefault="007203E5" w:rsidP="00381035">
            <w:pPr>
              <w:pStyle w:val="Tytu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b w:val="0"/>
                <w:sz w:val="22"/>
                <w:szCs w:val="22"/>
              </w:rPr>
              <w:t>4</w:t>
            </w:r>
          </w:p>
        </w:tc>
        <w:tc>
          <w:tcPr>
            <w:tcW w:w="4111" w:type="dxa"/>
            <w:vAlign w:val="center"/>
          </w:tcPr>
          <w:p w14:paraId="43AA95F1" w14:textId="50919A1B" w:rsidR="007203E5" w:rsidRPr="00251B95" w:rsidRDefault="00EF62D8" w:rsidP="00251B95">
            <w:pPr>
              <w:pStyle w:val="Tytu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02471180" w14:textId="2933254C" w:rsidR="007203E5" w:rsidRPr="00251B95" w:rsidRDefault="00EF62D8" w:rsidP="00251B95">
            <w:pPr>
              <w:pStyle w:val="Tytu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7B7711E5" w14:textId="2A2AA1DD" w:rsidR="007203E5" w:rsidRPr="00251B95" w:rsidRDefault="00EF62D8" w:rsidP="00251B95">
            <w:pPr>
              <w:pStyle w:val="Tytu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</w:tr>
      <w:tr w:rsidR="00DE0D3C" w:rsidRPr="005759A7" w14:paraId="298C2AF8" w14:textId="77777777" w:rsidTr="005B1E7F">
        <w:trPr>
          <w:trHeight w:val="567"/>
          <w:jc w:val="center"/>
        </w:trPr>
        <w:tc>
          <w:tcPr>
            <w:tcW w:w="675" w:type="dxa"/>
            <w:vAlign w:val="center"/>
          </w:tcPr>
          <w:p w14:paraId="079E19E8" w14:textId="5AC1024E" w:rsidR="007203E5" w:rsidRPr="005759A7" w:rsidRDefault="007203E5" w:rsidP="00381035">
            <w:pPr>
              <w:pStyle w:val="Tytu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b w:val="0"/>
                <w:sz w:val="22"/>
                <w:szCs w:val="22"/>
              </w:rPr>
              <w:t>5</w:t>
            </w:r>
          </w:p>
        </w:tc>
        <w:tc>
          <w:tcPr>
            <w:tcW w:w="4111" w:type="dxa"/>
            <w:vAlign w:val="center"/>
          </w:tcPr>
          <w:p w14:paraId="575486B0" w14:textId="010A0131" w:rsidR="007203E5" w:rsidRPr="00251B95" w:rsidRDefault="00EF62D8" w:rsidP="00251B95">
            <w:pPr>
              <w:pStyle w:val="Tytu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60BFEA9F" w14:textId="2FAFA998" w:rsidR="007203E5" w:rsidRPr="00251B95" w:rsidRDefault="00EF62D8" w:rsidP="00251B95">
            <w:pPr>
              <w:pStyle w:val="Tytu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D98CA0D" w14:textId="4090592D" w:rsidR="007203E5" w:rsidRPr="00251B95" w:rsidRDefault="00EF62D8" w:rsidP="00251B95">
            <w:pPr>
              <w:pStyle w:val="Tytu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</w:tr>
      <w:tr w:rsidR="00DE0D3C" w:rsidRPr="005759A7" w14:paraId="6AC01105" w14:textId="77777777" w:rsidTr="005B1E7F">
        <w:trPr>
          <w:trHeight w:val="567"/>
          <w:jc w:val="center"/>
        </w:trPr>
        <w:tc>
          <w:tcPr>
            <w:tcW w:w="675" w:type="dxa"/>
            <w:vAlign w:val="center"/>
          </w:tcPr>
          <w:p w14:paraId="01592232" w14:textId="5821C5A0" w:rsidR="007203E5" w:rsidRPr="005759A7" w:rsidRDefault="007203E5" w:rsidP="00381035">
            <w:pPr>
              <w:pStyle w:val="Tytu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b w:val="0"/>
                <w:sz w:val="22"/>
                <w:szCs w:val="22"/>
              </w:rPr>
              <w:t>6</w:t>
            </w:r>
          </w:p>
        </w:tc>
        <w:tc>
          <w:tcPr>
            <w:tcW w:w="4111" w:type="dxa"/>
            <w:vAlign w:val="center"/>
          </w:tcPr>
          <w:p w14:paraId="5381912F" w14:textId="77DC6786" w:rsidR="007203E5" w:rsidRPr="00251B95" w:rsidRDefault="00EF62D8" w:rsidP="00251B95">
            <w:pPr>
              <w:pStyle w:val="Tytu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2CAB9AAF" w14:textId="0400D9C9" w:rsidR="007203E5" w:rsidRPr="00251B95" w:rsidRDefault="00EF62D8" w:rsidP="00251B95">
            <w:pPr>
              <w:pStyle w:val="Tytu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E59EC03" w14:textId="7CB9EE88" w:rsidR="007203E5" w:rsidRPr="00251B95" w:rsidRDefault="00EF62D8" w:rsidP="00251B95">
            <w:pPr>
              <w:pStyle w:val="Tytu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</w:tr>
    </w:tbl>
    <w:p w14:paraId="70E27CB6" w14:textId="77777777" w:rsidR="007203E5" w:rsidRPr="005759A7" w:rsidRDefault="007203E5" w:rsidP="00E7225F">
      <w:pPr>
        <w:pStyle w:val="Tytu"/>
        <w:jc w:val="left"/>
        <w:rPr>
          <w:rFonts w:asciiTheme="majorHAnsi" w:hAnsiTheme="majorHAnsi" w:cstheme="majorHAnsi"/>
          <w:sz w:val="6"/>
          <w:szCs w:val="6"/>
        </w:rPr>
      </w:pPr>
    </w:p>
    <w:p w14:paraId="17813118" w14:textId="644AF538" w:rsidR="005141E6" w:rsidRPr="005759A7" w:rsidRDefault="007203E5" w:rsidP="00E7225F">
      <w:pPr>
        <w:pStyle w:val="Tytu"/>
        <w:jc w:val="left"/>
        <w:rPr>
          <w:rFonts w:asciiTheme="majorHAnsi" w:hAnsiTheme="majorHAnsi" w:cstheme="majorHAnsi"/>
          <w:sz w:val="22"/>
          <w:szCs w:val="22"/>
        </w:rPr>
      </w:pPr>
      <w:r w:rsidRPr="005759A7">
        <w:rPr>
          <w:rFonts w:asciiTheme="majorHAnsi" w:hAnsiTheme="majorHAnsi" w:cstheme="majorHAnsi"/>
          <w:sz w:val="22"/>
          <w:szCs w:val="22"/>
        </w:rPr>
        <w:t>C</w:t>
      </w:r>
      <w:r w:rsidR="005141E6" w:rsidRPr="005759A7">
        <w:rPr>
          <w:rFonts w:asciiTheme="majorHAnsi" w:hAnsiTheme="majorHAnsi" w:cstheme="majorHAnsi"/>
          <w:sz w:val="22"/>
          <w:szCs w:val="22"/>
        </w:rPr>
        <w:t xml:space="preserve">. Dane małoletnich osób uprawnionych do zamieszkania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3"/>
        <w:gridCol w:w="4077"/>
        <w:gridCol w:w="2812"/>
        <w:gridCol w:w="1840"/>
      </w:tblGrid>
      <w:tr w:rsidR="00DE0D3C" w:rsidRPr="005759A7" w14:paraId="6B8A19CE" w14:textId="77777777" w:rsidTr="00DE0D3C">
        <w:trPr>
          <w:trHeight w:val="486"/>
        </w:trPr>
        <w:tc>
          <w:tcPr>
            <w:tcW w:w="675" w:type="dxa"/>
            <w:shd w:val="clear" w:color="auto" w:fill="D9D9D9" w:themeFill="background1" w:themeFillShade="D9"/>
            <w:vAlign w:val="bottom"/>
          </w:tcPr>
          <w:p w14:paraId="5306D3DD" w14:textId="72F46F32" w:rsidR="005141E6" w:rsidRPr="005759A7" w:rsidRDefault="005141E6" w:rsidP="00DE0D3C">
            <w:pPr>
              <w:pStyle w:val="Tytu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b w:val="0"/>
                <w:sz w:val="22"/>
                <w:szCs w:val="22"/>
              </w:rPr>
              <w:t>Lp.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bottom"/>
          </w:tcPr>
          <w:p w14:paraId="47FAB7B3" w14:textId="34AF295B" w:rsidR="005141E6" w:rsidRPr="005759A7" w:rsidRDefault="005141E6" w:rsidP="00DE0D3C">
            <w:pPr>
              <w:pStyle w:val="Tytu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Imię i </w:t>
            </w:r>
            <w:r w:rsidR="00B25F94">
              <w:rPr>
                <w:rFonts w:asciiTheme="majorHAnsi" w:hAnsiTheme="majorHAnsi" w:cstheme="majorHAnsi"/>
                <w:b w:val="0"/>
                <w:sz w:val="22"/>
                <w:szCs w:val="22"/>
              </w:rPr>
              <w:t>N</w:t>
            </w:r>
            <w:r w:rsidRPr="005759A7">
              <w:rPr>
                <w:rFonts w:asciiTheme="majorHAnsi" w:hAnsiTheme="majorHAnsi" w:cstheme="majorHAnsi"/>
                <w:b w:val="0"/>
                <w:sz w:val="22"/>
                <w:szCs w:val="22"/>
              </w:rPr>
              <w:t>azwisko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bottom"/>
          </w:tcPr>
          <w:p w14:paraId="6397AD2F" w14:textId="4903712E" w:rsidR="005141E6" w:rsidRPr="005759A7" w:rsidRDefault="005141E6" w:rsidP="00DE0D3C">
            <w:pPr>
              <w:pStyle w:val="Tytu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b w:val="0"/>
                <w:sz w:val="22"/>
                <w:szCs w:val="22"/>
              </w:rPr>
              <w:t>PESEL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14:paraId="786635E0" w14:textId="2419D3CB" w:rsidR="005141E6" w:rsidRPr="005759A7" w:rsidRDefault="005141E6" w:rsidP="00DE0D3C">
            <w:pPr>
              <w:pStyle w:val="Tytu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b w:val="0"/>
                <w:sz w:val="22"/>
                <w:szCs w:val="22"/>
              </w:rPr>
              <w:t>Pokrewieństwo</w:t>
            </w:r>
          </w:p>
        </w:tc>
      </w:tr>
      <w:tr w:rsidR="00DE0D3C" w:rsidRPr="005759A7" w14:paraId="5A788824" w14:textId="77777777" w:rsidTr="00B25F94">
        <w:trPr>
          <w:trHeight w:val="567"/>
        </w:trPr>
        <w:tc>
          <w:tcPr>
            <w:tcW w:w="675" w:type="dxa"/>
            <w:vAlign w:val="center"/>
          </w:tcPr>
          <w:p w14:paraId="2C0CE8BA" w14:textId="7CE9871E" w:rsidR="005141E6" w:rsidRPr="005759A7" w:rsidRDefault="005141E6" w:rsidP="00DE0D3C">
            <w:pPr>
              <w:pStyle w:val="Tytu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b w:val="0"/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14:paraId="0648E8D6" w14:textId="5D7C7EC2" w:rsidR="005141E6" w:rsidRPr="005759A7" w:rsidRDefault="00EF62D8" w:rsidP="00EF62D8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4A05A6F3" w14:textId="0C17C041" w:rsidR="005141E6" w:rsidRPr="005759A7" w:rsidRDefault="00EF62D8" w:rsidP="00EF62D8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619153C" w14:textId="0637470C" w:rsidR="005141E6" w:rsidRPr="005759A7" w:rsidRDefault="00EF62D8" w:rsidP="00EF62D8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</w:tr>
      <w:tr w:rsidR="00DE0D3C" w:rsidRPr="005759A7" w14:paraId="789FD1C5" w14:textId="77777777" w:rsidTr="00B25F94">
        <w:trPr>
          <w:trHeight w:val="567"/>
        </w:trPr>
        <w:tc>
          <w:tcPr>
            <w:tcW w:w="675" w:type="dxa"/>
            <w:vAlign w:val="center"/>
          </w:tcPr>
          <w:p w14:paraId="5D0BC363" w14:textId="25F17400" w:rsidR="005141E6" w:rsidRPr="005759A7" w:rsidRDefault="005141E6" w:rsidP="00DE0D3C">
            <w:pPr>
              <w:pStyle w:val="Tytu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b w:val="0"/>
                <w:sz w:val="22"/>
                <w:szCs w:val="22"/>
              </w:rPr>
              <w:t>2</w:t>
            </w:r>
          </w:p>
        </w:tc>
        <w:tc>
          <w:tcPr>
            <w:tcW w:w="4111" w:type="dxa"/>
            <w:vAlign w:val="center"/>
          </w:tcPr>
          <w:p w14:paraId="2753A5E7" w14:textId="11AD4B23" w:rsidR="005141E6" w:rsidRPr="005759A7" w:rsidRDefault="00EF62D8" w:rsidP="00EF62D8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21B9CFC8" w14:textId="402844E6" w:rsidR="005141E6" w:rsidRPr="005759A7" w:rsidRDefault="00EF62D8" w:rsidP="00EF62D8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F1048D6" w14:textId="63E7F475" w:rsidR="005141E6" w:rsidRPr="005759A7" w:rsidRDefault="00EF62D8" w:rsidP="00EF62D8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</w:tr>
      <w:tr w:rsidR="00DE0D3C" w:rsidRPr="005759A7" w14:paraId="781F827B" w14:textId="77777777" w:rsidTr="00B25F94">
        <w:trPr>
          <w:trHeight w:val="567"/>
        </w:trPr>
        <w:tc>
          <w:tcPr>
            <w:tcW w:w="675" w:type="dxa"/>
            <w:vAlign w:val="center"/>
          </w:tcPr>
          <w:p w14:paraId="263F6103" w14:textId="3AFBDF45" w:rsidR="005141E6" w:rsidRPr="005759A7" w:rsidRDefault="005141E6" w:rsidP="00DE0D3C">
            <w:pPr>
              <w:pStyle w:val="Tytu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b w:val="0"/>
                <w:sz w:val="22"/>
                <w:szCs w:val="22"/>
              </w:rPr>
              <w:t>3</w:t>
            </w:r>
          </w:p>
        </w:tc>
        <w:tc>
          <w:tcPr>
            <w:tcW w:w="4111" w:type="dxa"/>
            <w:vAlign w:val="center"/>
          </w:tcPr>
          <w:p w14:paraId="68798009" w14:textId="549A2297" w:rsidR="005141E6" w:rsidRPr="005759A7" w:rsidRDefault="00EF62D8" w:rsidP="00EF62D8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15F4C778" w14:textId="382DDEE3" w:rsidR="005141E6" w:rsidRPr="005759A7" w:rsidRDefault="00EF62D8" w:rsidP="00EF62D8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831D235" w14:textId="52CC70BF" w:rsidR="005141E6" w:rsidRPr="005759A7" w:rsidRDefault="00EF62D8" w:rsidP="00EF62D8">
            <w:pPr>
              <w:pStyle w:val="Tytu"/>
              <w:jc w:val="left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 w:val="0"/>
                <w:sz w:val="22"/>
                <w:szCs w:val="22"/>
              </w:rPr>
              <w:fldChar w:fldCharType="end"/>
            </w:r>
          </w:p>
        </w:tc>
      </w:tr>
    </w:tbl>
    <w:p w14:paraId="26E99D10" w14:textId="5BC8FDB1" w:rsidR="005141E6" w:rsidRPr="005759A7" w:rsidRDefault="005141E6" w:rsidP="005B1E7F">
      <w:pPr>
        <w:pStyle w:val="Tytu"/>
        <w:jc w:val="right"/>
        <w:rPr>
          <w:rFonts w:asciiTheme="majorHAnsi" w:hAnsiTheme="majorHAnsi" w:cstheme="majorHAnsi"/>
          <w:b w:val="0"/>
          <w:sz w:val="22"/>
          <w:szCs w:val="22"/>
        </w:rPr>
      </w:pPr>
    </w:p>
    <w:p w14:paraId="5479BE05" w14:textId="100DBD07" w:rsidR="005B1E7F" w:rsidRDefault="005B1E7F" w:rsidP="00B3350F">
      <w:pPr>
        <w:pStyle w:val="Tytu"/>
        <w:jc w:val="left"/>
        <w:rPr>
          <w:rFonts w:asciiTheme="majorHAnsi" w:hAnsiTheme="majorHAnsi" w:cstheme="majorHAnsi"/>
          <w:sz w:val="12"/>
          <w:szCs w:val="12"/>
        </w:rPr>
      </w:pPr>
    </w:p>
    <w:p w14:paraId="32CADF17" w14:textId="73385DF7" w:rsidR="00E7225F" w:rsidRPr="005759A7" w:rsidRDefault="00B3350F" w:rsidP="00B3350F">
      <w:pPr>
        <w:pStyle w:val="Tytu"/>
        <w:jc w:val="left"/>
        <w:rPr>
          <w:rFonts w:asciiTheme="majorHAnsi" w:hAnsiTheme="majorHAnsi" w:cstheme="majorHAnsi"/>
          <w:sz w:val="22"/>
          <w:szCs w:val="22"/>
        </w:rPr>
      </w:pPr>
      <w:r w:rsidRPr="005759A7">
        <w:rPr>
          <w:rFonts w:asciiTheme="majorHAnsi" w:hAnsiTheme="majorHAnsi" w:cstheme="majorHAnsi"/>
          <w:sz w:val="22"/>
          <w:szCs w:val="22"/>
        </w:rPr>
        <w:t xml:space="preserve">D. </w:t>
      </w:r>
      <w:r w:rsidR="00E7225F" w:rsidRPr="005759A7">
        <w:rPr>
          <w:rFonts w:asciiTheme="majorHAnsi" w:hAnsiTheme="majorHAnsi" w:cstheme="majorHAnsi"/>
          <w:sz w:val="22"/>
          <w:szCs w:val="22"/>
        </w:rPr>
        <w:t xml:space="preserve">Najemca/y oświadcza/ją: </w:t>
      </w:r>
    </w:p>
    <w:p w14:paraId="2BDD423C" w14:textId="0C1B025A" w:rsidR="00E7225F" w:rsidRPr="005B1E7F" w:rsidRDefault="00E7225F" w:rsidP="005B1E7F">
      <w:pPr>
        <w:numPr>
          <w:ilvl w:val="0"/>
          <w:numId w:val="1"/>
        </w:numPr>
        <w:spacing w:line="360" w:lineRule="auto"/>
        <w:ind w:left="357" w:right="-108"/>
        <w:jc w:val="both"/>
        <w:rPr>
          <w:rFonts w:ascii="Calibri Light" w:hAnsi="Calibri Light" w:cs="Calibri Light"/>
          <w:sz w:val="22"/>
          <w:szCs w:val="20"/>
        </w:rPr>
      </w:pPr>
      <w:r w:rsidRPr="005B1E7F">
        <w:rPr>
          <w:rFonts w:ascii="Calibri Light" w:hAnsi="Calibri Light" w:cs="Calibri Light"/>
          <w:szCs w:val="22"/>
        </w:rPr>
        <w:t>w</w:t>
      </w:r>
      <w:r w:rsidRPr="005B1E7F">
        <w:rPr>
          <w:rFonts w:ascii="Calibri Light" w:hAnsi="Calibri Light" w:cs="Calibri Light"/>
          <w:sz w:val="22"/>
          <w:szCs w:val="20"/>
        </w:rPr>
        <w:t xml:space="preserve"> dniu objęcia lokalu ja (my) jak również wszystkie osoby dorosłe wskazane do wspólnego zamieszkania nie będę (nie będziemy) posiadać  tytułu prawnego do innego lokalu mieszkalnego we Wrocławiu</w:t>
      </w:r>
    </w:p>
    <w:p w14:paraId="495816F4" w14:textId="5CC9A836" w:rsidR="00741E1C" w:rsidRPr="005B1E7F" w:rsidRDefault="00E7225F" w:rsidP="005B1E7F">
      <w:pPr>
        <w:numPr>
          <w:ilvl w:val="0"/>
          <w:numId w:val="2"/>
        </w:numPr>
        <w:spacing w:line="360" w:lineRule="auto"/>
        <w:ind w:left="357" w:right="-108"/>
        <w:jc w:val="both"/>
        <w:rPr>
          <w:rFonts w:ascii="Calibri Light" w:hAnsi="Calibri Light" w:cs="Calibri Light"/>
          <w:b/>
          <w:sz w:val="22"/>
          <w:szCs w:val="20"/>
        </w:rPr>
      </w:pPr>
      <w:r w:rsidRPr="005B1E7F">
        <w:rPr>
          <w:rFonts w:ascii="Calibri Light" w:hAnsi="Calibri Light" w:cs="Calibri Light"/>
          <w:sz w:val="22"/>
          <w:szCs w:val="20"/>
        </w:rPr>
        <w:t>średni miesięczny dochód mojego</w:t>
      </w:r>
      <w:r w:rsidR="00C0336F">
        <w:rPr>
          <w:rFonts w:ascii="Calibri Light" w:hAnsi="Calibri Light" w:cs="Calibri Light"/>
          <w:sz w:val="22"/>
          <w:szCs w:val="20"/>
        </w:rPr>
        <w:t>/</w:t>
      </w:r>
      <w:r w:rsidRPr="005B1E7F">
        <w:rPr>
          <w:rFonts w:ascii="Calibri Light" w:hAnsi="Calibri Light" w:cs="Calibri Light"/>
          <w:sz w:val="22"/>
          <w:szCs w:val="20"/>
        </w:rPr>
        <w:t>naszego (wspólnego) gospodarstwa domowego</w:t>
      </w:r>
      <w:r w:rsidR="005B1E7F">
        <w:rPr>
          <w:rFonts w:ascii="Calibri Light" w:hAnsi="Calibri Light" w:cs="Calibri Light"/>
          <w:sz w:val="22"/>
          <w:szCs w:val="20"/>
        </w:rPr>
        <w:t xml:space="preserve"> </w:t>
      </w:r>
      <w:r w:rsidRPr="005B1E7F">
        <w:rPr>
          <w:rFonts w:ascii="Calibri Light" w:hAnsi="Calibri Light" w:cs="Calibri Light"/>
          <w:sz w:val="22"/>
          <w:szCs w:val="20"/>
        </w:rPr>
        <w:t>w roku</w:t>
      </w:r>
      <w:r w:rsidR="00C0336F">
        <w:rPr>
          <w:rFonts w:ascii="Calibri Light" w:hAnsi="Calibri Light" w:cs="Calibri Light"/>
          <w:sz w:val="22"/>
          <w:szCs w:val="20"/>
        </w:rPr>
        <w:t xml:space="preserve"> </w:t>
      </w:r>
      <w:r w:rsidRPr="005B1E7F">
        <w:rPr>
          <w:rFonts w:ascii="Calibri Light" w:hAnsi="Calibri Light" w:cs="Calibri Light"/>
          <w:sz w:val="22"/>
          <w:szCs w:val="20"/>
        </w:rPr>
        <w:t xml:space="preserve">poprzedzającym zawarcie umowy najmu wynosił </w:t>
      </w:r>
      <w:r w:rsidR="005813A8" w:rsidRPr="00EF62D8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Tekst20"/>
            <w:enabled/>
            <w:calcOnExit w:val="0"/>
            <w:textInput/>
          </w:ffData>
        </w:fldChar>
      </w:r>
      <w:r w:rsidR="005813A8" w:rsidRPr="00EF62D8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5813A8" w:rsidRPr="00EF62D8">
        <w:rPr>
          <w:rFonts w:asciiTheme="majorHAnsi" w:hAnsiTheme="majorHAnsi" w:cstheme="majorHAnsi"/>
          <w:b/>
          <w:sz w:val="22"/>
          <w:szCs w:val="22"/>
        </w:rPr>
      </w:r>
      <w:r w:rsidR="005813A8" w:rsidRPr="00EF62D8">
        <w:rPr>
          <w:rFonts w:asciiTheme="majorHAnsi" w:hAnsiTheme="majorHAnsi" w:cstheme="majorHAnsi"/>
          <w:b/>
          <w:sz w:val="22"/>
          <w:szCs w:val="22"/>
        </w:rPr>
        <w:fldChar w:fldCharType="separate"/>
      </w:r>
      <w:r w:rsidR="005813A8" w:rsidRPr="00EF62D8">
        <w:rPr>
          <w:rFonts w:asciiTheme="majorHAnsi" w:hAnsiTheme="majorHAnsi" w:cstheme="majorHAnsi"/>
          <w:sz w:val="22"/>
          <w:szCs w:val="22"/>
        </w:rPr>
        <w:t> </w:t>
      </w:r>
      <w:r w:rsidR="005813A8" w:rsidRPr="00EF62D8">
        <w:rPr>
          <w:rFonts w:asciiTheme="majorHAnsi" w:hAnsiTheme="majorHAnsi" w:cstheme="majorHAnsi"/>
          <w:sz w:val="22"/>
          <w:szCs w:val="22"/>
        </w:rPr>
        <w:t> </w:t>
      </w:r>
      <w:r w:rsidR="005813A8" w:rsidRPr="00EF62D8">
        <w:rPr>
          <w:rFonts w:asciiTheme="majorHAnsi" w:hAnsiTheme="majorHAnsi" w:cstheme="majorHAnsi"/>
          <w:sz w:val="22"/>
          <w:szCs w:val="22"/>
        </w:rPr>
        <w:t> </w:t>
      </w:r>
      <w:r w:rsidR="005813A8" w:rsidRPr="00EF62D8">
        <w:rPr>
          <w:rFonts w:asciiTheme="majorHAnsi" w:hAnsiTheme="majorHAnsi" w:cstheme="majorHAnsi"/>
          <w:sz w:val="22"/>
          <w:szCs w:val="22"/>
        </w:rPr>
        <w:t> </w:t>
      </w:r>
      <w:r w:rsidR="005813A8" w:rsidRPr="00EF62D8">
        <w:rPr>
          <w:rFonts w:asciiTheme="majorHAnsi" w:hAnsiTheme="majorHAnsi" w:cstheme="majorHAnsi"/>
          <w:sz w:val="22"/>
          <w:szCs w:val="22"/>
        </w:rPr>
        <w:t> </w:t>
      </w:r>
      <w:r w:rsidR="005813A8" w:rsidRPr="00EF62D8">
        <w:rPr>
          <w:rFonts w:asciiTheme="majorHAnsi" w:hAnsiTheme="majorHAnsi" w:cstheme="majorHAnsi"/>
          <w:b/>
          <w:sz w:val="22"/>
          <w:szCs w:val="22"/>
        </w:rPr>
        <w:fldChar w:fldCharType="end"/>
      </w:r>
      <w:r w:rsidR="005813A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5B1E7F">
        <w:rPr>
          <w:rFonts w:ascii="Calibri Light" w:hAnsi="Calibri Light" w:cs="Calibri Light"/>
          <w:sz w:val="22"/>
          <w:szCs w:val="20"/>
        </w:rPr>
        <w:t>zł (brutto)</w:t>
      </w:r>
    </w:p>
    <w:p w14:paraId="6242B935" w14:textId="0519C692" w:rsidR="00E7225F" w:rsidRPr="005B1E7F" w:rsidRDefault="00D03F38" w:rsidP="005B1E7F">
      <w:pPr>
        <w:spacing w:line="360" w:lineRule="auto"/>
        <w:ind w:left="357" w:right="-108"/>
        <w:jc w:val="both"/>
        <w:rPr>
          <w:rFonts w:ascii="Calibri Light" w:hAnsi="Calibri Light" w:cs="Calibri Light"/>
          <w:b/>
          <w:sz w:val="16"/>
          <w:szCs w:val="16"/>
        </w:rPr>
      </w:pPr>
      <w:r w:rsidRPr="005B1E7F">
        <w:rPr>
          <w:rFonts w:ascii="Calibri Light" w:hAnsi="Calibri Light" w:cs="Calibri Light"/>
          <w:sz w:val="16"/>
          <w:szCs w:val="16"/>
        </w:rPr>
        <w:t>(zgodnie z załączonym zaświadczeniem z Urzędu Skarbowego)</w:t>
      </w:r>
      <w:r w:rsidR="00E7225F" w:rsidRPr="005B1E7F">
        <w:rPr>
          <w:rFonts w:ascii="Calibri Light" w:hAnsi="Calibri Light" w:cs="Calibri Light"/>
          <w:sz w:val="16"/>
          <w:szCs w:val="16"/>
        </w:rPr>
        <w:t xml:space="preserve"> </w:t>
      </w:r>
    </w:p>
    <w:p w14:paraId="34C8160C" w14:textId="20C2F058" w:rsidR="00E7225F" w:rsidRPr="005B1E7F" w:rsidRDefault="00E7225F" w:rsidP="005B1E7F">
      <w:pPr>
        <w:numPr>
          <w:ilvl w:val="0"/>
          <w:numId w:val="2"/>
        </w:numPr>
        <w:spacing w:line="360" w:lineRule="auto"/>
        <w:ind w:left="357" w:right="-108"/>
        <w:jc w:val="both"/>
        <w:rPr>
          <w:rFonts w:ascii="Calibri Light" w:hAnsi="Calibri Light" w:cs="Calibri Light"/>
          <w:b/>
          <w:sz w:val="22"/>
          <w:szCs w:val="20"/>
        </w:rPr>
      </w:pPr>
      <w:r w:rsidRPr="005B1E7F">
        <w:rPr>
          <w:rFonts w:ascii="Calibri Light" w:hAnsi="Calibri Light" w:cs="Calibri Light"/>
          <w:sz w:val="22"/>
          <w:szCs w:val="20"/>
        </w:rPr>
        <w:t xml:space="preserve">aktualny </w:t>
      </w:r>
      <w:r w:rsidR="00073D79" w:rsidRPr="005B1E7F">
        <w:rPr>
          <w:rFonts w:ascii="Calibri Light" w:hAnsi="Calibri Light" w:cs="Calibri Light"/>
          <w:sz w:val="22"/>
          <w:szCs w:val="20"/>
        </w:rPr>
        <w:t xml:space="preserve">miesięczny </w:t>
      </w:r>
      <w:r w:rsidRPr="005B1E7F">
        <w:rPr>
          <w:rFonts w:ascii="Calibri Light" w:hAnsi="Calibri Light" w:cs="Calibri Light"/>
          <w:sz w:val="22"/>
          <w:szCs w:val="20"/>
        </w:rPr>
        <w:t>dochód mojego</w:t>
      </w:r>
      <w:r w:rsidR="00C0336F">
        <w:rPr>
          <w:rFonts w:ascii="Calibri Light" w:hAnsi="Calibri Light" w:cs="Calibri Light"/>
          <w:sz w:val="22"/>
          <w:szCs w:val="20"/>
        </w:rPr>
        <w:t>/</w:t>
      </w:r>
      <w:r w:rsidRPr="005B1E7F">
        <w:rPr>
          <w:rFonts w:ascii="Calibri Light" w:hAnsi="Calibri Light" w:cs="Calibri Light"/>
          <w:sz w:val="22"/>
          <w:szCs w:val="20"/>
        </w:rPr>
        <w:t>naszego (wspólnego) gospodarstwa domowego wynosi</w:t>
      </w:r>
      <w:r w:rsidR="005B1E7F">
        <w:rPr>
          <w:rFonts w:ascii="Calibri Light" w:hAnsi="Calibri Light" w:cs="Calibri Light"/>
          <w:sz w:val="22"/>
          <w:szCs w:val="20"/>
        </w:rPr>
        <w:t xml:space="preserve"> </w:t>
      </w:r>
      <w:r w:rsidR="005813A8" w:rsidRPr="00EF62D8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Tekst20"/>
            <w:enabled/>
            <w:calcOnExit w:val="0"/>
            <w:textInput/>
          </w:ffData>
        </w:fldChar>
      </w:r>
      <w:r w:rsidR="005813A8" w:rsidRPr="00EF62D8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5813A8" w:rsidRPr="00EF62D8">
        <w:rPr>
          <w:rFonts w:asciiTheme="majorHAnsi" w:hAnsiTheme="majorHAnsi" w:cstheme="majorHAnsi"/>
          <w:b/>
          <w:sz w:val="22"/>
          <w:szCs w:val="22"/>
        </w:rPr>
      </w:r>
      <w:r w:rsidR="005813A8" w:rsidRPr="00EF62D8">
        <w:rPr>
          <w:rFonts w:asciiTheme="majorHAnsi" w:hAnsiTheme="majorHAnsi" w:cstheme="majorHAnsi"/>
          <w:b/>
          <w:sz w:val="22"/>
          <w:szCs w:val="22"/>
        </w:rPr>
        <w:fldChar w:fldCharType="separate"/>
      </w:r>
      <w:r w:rsidR="005813A8" w:rsidRPr="00EF62D8">
        <w:rPr>
          <w:rFonts w:asciiTheme="majorHAnsi" w:hAnsiTheme="majorHAnsi" w:cstheme="majorHAnsi"/>
          <w:sz w:val="22"/>
          <w:szCs w:val="22"/>
        </w:rPr>
        <w:t> </w:t>
      </w:r>
      <w:r w:rsidR="005813A8" w:rsidRPr="00EF62D8">
        <w:rPr>
          <w:rFonts w:asciiTheme="majorHAnsi" w:hAnsiTheme="majorHAnsi" w:cstheme="majorHAnsi"/>
          <w:sz w:val="22"/>
          <w:szCs w:val="22"/>
        </w:rPr>
        <w:t> </w:t>
      </w:r>
      <w:r w:rsidR="005813A8" w:rsidRPr="00EF62D8">
        <w:rPr>
          <w:rFonts w:asciiTheme="majorHAnsi" w:hAnsiTheme="majorHAnsi" w:cstheme="majorHAnsi"/>
          <w:sz w:val="22"/>
          <w:szCs w:val="22"/>
        </w:rPr>
        <w:t> </w:t>
      </w:r>
      <w:r w:rsidR="005813A8" w:rsidRPr="00EF62D8">
        <w:rPr>
          <w:rFonts w:asciiTheme="majorHAnsi" w:hAnsiTheme="majorHAnsi" w:cstheme="majorHAnsi"/>
          <w:sz w:val="22"/>
          <w:szCs w:val="22"/>
        </w:rPr>
        <w:t> </w:t>
      </w:r>
      <w:r w:rsidR="005813A8" w:rsidRPr="00EF62D8">
        <w:rPr>
          <w:rFonts w:asciiTheme="majorHAnsi" w:hAnsiTheme="majorHAnsi" w:cstheme="majorHAnsi"/>
          <w:sz w:val="22"/>
          <w:szCs w:val="22"/>
        </w:rPr>
        <w:t> </w:t>
      </w:r>
      <w:r w:rsidR="005813A8" w:rsidRPr="00EF62D8">
        <w:rPr>
          <w:rFonts w:asciiTheme="majorHAnsi" w:hAnsiTheme="majorHAnsi" w:cstheme="majorHAnsi"/>
          <w:b/>
          <w:sz w:val="22"/>
          <w:szCs w:val="22"/>
        </w:rPr>
        <w:fldChar w:fldCharType="end"/>
      </w:r>
      <w:r w:rsidRPr="005B1E7F">
        <w:rPr>
          <w:rFonts w:ascii="Calibri Light" w:hAnsi="Calibri Light" w:cs="Calibri Light"/>
          <w:sz w:val="22"/>
          <w:szCs w:val="20"/>
        </w:rPr>
        <w:t xml:space="preserve"> zł (</w:t>
      </w:r>
      <w:r w:rsidR="005F6A44" w:rsidRPr="005B1E7F">
        <w:rPr>
          <w:rFonts w:ascii="Calibri Light" w:hAnsi="Calibri Light" w:cs="Calibri Light"/>
          <w:sz w:val="22"/>
          <w:szCs w:val="20"/>
        </w:rPr>
        <w:t>netto</w:t>
      </w:r>
      <w:r w:rsidRPr="005B1E7F">
        <w:rPr>
          <w:rFonts w:ascii="Calibri Light" w:hAnsi="Calibri Light" w:cs="Calibri Light"/>
          <w:sz w:val="22"/>
          <w:szCs w:val="20"/>
        </w:rPr>
        <w:t>)</w:t>
      </w:r>
    </w:p>
    <w:p w14:paraId="7B02A47F" w14:textId="4AB99E21" w:rsidR="00E7225F" w:rsidRPr="005B1E7F" w:rsidRDefault="00E7225F" w:rsidP="005B1E7F">
      <w:pPr>
        <w:numPr>
          <w:ilvl w:val="0"/>
          <w:numId w:val="2"/>
        </w:numPr>
        <w:spacing w:line="360" w:lineRule="auto"/>
        <w:ind w:left="357" w:right="-108"/>
        <w:jc w:val="both"/>
        <w:rPr>
          <w:rFonts w:ascii="Calibri Light" w:hAnsi="Calibri Light" w:cs="Calibri Light"/>
          <w:b/>
          <w:sz w:val="22"/>
          <w:szCs w:val="20"/>
        </w:rPr>
      </w:pPr>
      <w:r w:rsidRPr="005B1E7F">
        <w:rPr>
          <w:rFonts w:ascii="Calibri Light" w:hAnsi="Calibri Light" w:cs="Calibri Light"/>
          <w:sz w:val="22"/>
          <w:szCs w:val="20"/>
        </w:rPr>
        <w:t xml:space="preserve">w przypadku zbyt niskich dochodów należy wpisać imię i nazwisko osoby trzeciej, która przystąpi </w:t>
      </w:r>
      <w:r w:rsidR="005B1E7F">
        <w:rPr>
          <w:rFonts w:ascii="Calibri Light" w:hAnsi="Calibri Light" w:cs="Calibri Light"/>
          <w:sz w:val="22"/>
          <w:szCs w:val="20"/>
        </w:rPr>
        <w:br/>
      </w:r>
      <w:r w:rsidRPr="005B1E7F">
        <w:rPr>
          <w:rFonts w:ascii="Calibri Light" w:hAnsi="Calibri Light" w:cs="Calibri Light"/>
          <w:sz w:val="22"/>
          <w:szCs w:val="20"/>
        </w:rPr>
        <w:t xml:space="preserve">do zobowiązania Najemcy z tytułu zapłaty czynszu najmu i opłat niezależnych od </w:t>
      </w:r>
      <w:r w:rsidRPr="005B1E7F">
        <w:rPr>
          <w:rFonts w:ascii="Calibri Light" w:hAnsi="Calibri Light" w:cs="Calibri Light"/>
          <w:b/>
          <w:sz w:val="22"/>
          <w:szCs w:val="20"/>
        </w:rPr>
        <w:t>Wynajmującego</w:t>
      </w:r>
      <w:r w:rsidR="005813A8">
        <w:rPr>
          <w:rFonts w:ascii="Calibri Light" w:hAnsi="Calibri Light" w:cs="Calibri Light"/>
          <w:b/>
          <w:sz w:val="22"/>
          <w:szCs w:val="20"/>
        </w:rPr>
        <w:br/>
      </w:r>
      <w:r w:rsidRPr="005B1E7F">
        <w:rPr>
          <w:rFonts w:ascii="Calibri Light" w:hAnsi="Calibri Light" w:cs="Calibri Light"/>
          <w:sz w:val="22"/>
          <w:szCs w:val="20"/>
        </w:rPr>
        <w:t xml:space="preserve"> </w:t>
      </w:r>
      <w:r w:rsidR="005813A8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="005813A8">
        <w:rPr>
          <w:rFonts w:asciiTheme="majorHAnsi" w:hAnsiTheme="majorHAnsi" w:cstheme="majorHAnsi"/>
          <w:b/>
          <w:sz w:val="22"/>
          <w:szCs w:val="22"/>
        </w:rPr>
        <w:instrText xml:space="preserve"> FORMTEXT </w:instrText>
      </w:r>
      <w:r w:rsidR="005813A8">
        <w:rPr>
          <w:rFonts w:asciiTheme="majorHAnsi" w:hAnsiTheme="majorHAnsi" w:cstheme="majorHAnsi"/>
          <w:b/>
          <w:sz w:val="22"/>
          <w:szCs w:val="22"/>
        </w:rPr>
      </w:r>
      <w:r w:rsidR="005813A8">
        <w:rPr>
          <w:rFonts w:asciiTheme="majorHAnsi" w:hAnsiTheme="majorHAnsi" w:cstheme="majorHAnsi"/>
          <w:b/>
          <w:sz w:val="22"/>
          <w:szCs w:val="22"/>
        </w:rPr>
        <w:fldChar w:fldCharType="separate"/>
      </w:r>
      <w:r w:rsidR="005813A8">
        <w:rPr>
          <w:rFonts w:asciiTheme="majorHAnsi" w:hAnsiTheme="majorHAnsi" w:cstheme="majorHAnsi"/>
          <w:b/>
          <w:noProof/>
          <w:sz w:val="22"/>
          <w:szCs w:val="22"/>
        </w:rPr>
        <w:t> </w:t>
      </w:r>
      <w:r w:rsidR="005813A8">
        <w:rPr>
          <w:rFonts w:asciiTheme="majorHAnsi" w:hAnsiTheme="majorHAnsi" w:cstheme="majorHAnsi"/>
          <w:b/>
          <w:noProof/>
          <w:sz w:val="22"/>
          <w:szCs w:val="22"/>
        </w:rPr>
        <w:t> </w:t>
      </w:r>
      <w:r w:rsidR="005813A8">
        <w:rPr>
          <w:rFonts w:asciiTheme="majorHAnsi" w:hAnsiTheme="majorHAnsi" w:cstheme="majorHAnsi"/>
          <w:b/>
          <w:noProof/>
          <w:sz w:val="22"/>
          <w:szCs w:val="22"/>
        </w:rPr>
        <w:t> </w:t>
      </w:r>
      <w:r w:rsidR="005813A8">
        <w:rPr>
          <w:rFonts w:asciiTheme="majorHAnsi" w:hAnsiTheme="majorHAnsi" w:cstheme="majorHAnsi"/>
          <w:b/>
          <w:noProof/>
          <w:sz w:val="22"/>
          <w:szCs w:val="22"/>
        </w:rPr>
        <w:t> </w:t>
      </w:r>
      <w:r w:rsidR="005813A8">
        <w:rPr>
          <w:rFonts w:asciiTheme="majorHAnsi" w:hAnsiTheme="majorHAnsi" w:cstheme="majorHAnsi"/>
          <w:b/>
          <w:noProof/>
          <w:sz w:val="22"/>
          <w:szCs w:val="22"/>
        </w:rPr>
        <w:t> </w:t>
      </w:r>
      <w:r w:rsidR="005813A8">
        <w:rPr>
          <w:rFonts w:asciiTheme="majorHAnsi" w:hAnsiTheme="majorHAnsi" w:cstheme="majorHAnsi"/>
          <w:b/>
          <w:sz w:val="22"/>
          <w:szCs w:val="22"/>
        </w:rPr>
        <w:fldChar w:fldCharType="end"/>
      </w:r>
    </w:p>
    <w:p w14:paraId="2F6D89AF" w14:textId="60E21B4E" w:rsidR="00E7225F" w:rsidRPr="005759A7" w:rsidRDefault="005B1E7F" w:rsidP="005B1E7F">
      <w:pPr>
        <w:ind w:right="-108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             </w:t>
      </w:r>
      <w:r w:rsidR="00E7225F" w:rsidRPr="005759A7">
        <w:rPr>
          <w:rFonts w:asciiTheme="majorHAnsi" w:hAnsiTheme="majorHAnsi" w:cstheme="majorHAnsi"/>
          <w:sz w:val="16"/>
          <w:szCs w:val="16"/>
        </w:rPr>
        <w:t>( imię i nazwisko Poręczyciela)</w:t>
      </w:r>
    </w:p>
    <w:p w14:paraId="1847C7A2" w14:textId="3D9B2B86" w:rsidR="00E7225F" w:rsidRPr="005759A7" w:rsidRDefault="00E7225F" w:rsidP="00E7225F">
      <w:pPr>
        <w:ind w:left="360" w:right="-108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a-Siatka"/>
        <w:tblW w:w="9351" w:type="dxa"/>
        <w:tblInd w:w="142" w:type="dxa"/>
        <w:tblLook w:val="04A0" w:firstRow="1" w:lastRow="0" w:firstColumn="1" w:lastColumn="0" w:noHBand="0" w:noVBand="1"/>
      </w:tblPr>
      <w:tblGrid>
        <w:gridCol w:w="466"/>
        <w:gridCol w:w="5341"/>
        <w:gridCol w:w="945"/>
        <w:gridCol w:w="280"/>
        <w:gridCol w:w="1241"/>
        <w:gridCol w:w="1078"/>
      </w:tblGrid>
      <w:tr w:rsidR="00DE0D3C" w:rsidRPr="005759A7" w14:paraId="2CF51537" w14:textId="50FE3850" w:rsidTr="00DE0D3C">
        <w:trPr>
          <w:trHeight w:val="450"/>
        </w:trPr>
        <w:tc>
          <w:tcPr>
            <w:tcW w:w="6752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50787E5" w14:textId="7F1026C9" w:rsidR="00E823B1" w:rsidRPr="005759A7" w:rsidRDefault="00E823B1" w:rsidP="00341CF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Oświadczenie wnioskodawcy/ów o spełnieniu „Kryteriów </w:t>
            </w:r>
            <w:r w:rsidR="00C02DA9" w:rsidRPr="005759A7">
              <w:rPr>
                <w:rFonts w:asciiTheme="majorHAnsi" w:hAnsiTheme="majorHAnsi" w:cstheme="majorHAnsi"/>
                <w:b/>
                <w:sz w:val="22"/>
                <w:szCs w:val="22"/>
              </w:rPr>
              <w:t>wyboru</w:t>
            </w:r>
            <w:r w:rsidRPr="005759A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341CF3">
              <w:rPr>
                <w:rFonts w:asciiTheme="majorHAnsi" w:hAnsiTheme="majorHAnsi" w:cstheme="majorHAnsi"/>
                <w:b/>
                <w:sz w:val="22"/>
                <w:szCs w:val="22"/>
              </w:rPr>
              <w:br/>
            </w:r>
            <w:r w:rsidRPr="005759A7">
              <w:rPr>
                <w:rFonts w:asciiTheme="majorHAnsi" w:hAnsiTheme="majorHAnsi" w:cstheme="majorHAnsi"/>
                <w:b/>
                <w:sz w:val="22"/>
                <w:szCs w:val="22"/>
              </w:rPr>
              <w:t>na najemcę lokalu w TBS Wrocław”</w:t>
            </w: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41CF3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5759A7">
              <w:rPr>
                <w:rFonts w:asciiTheme="majorHAnsi" w:hAnsiTheme="majorHAnsi" w:cstheme="majorHAnsi"/>
                <w:i/>
                <w:sz w:val="22"/>
                <w:szCs w:val="22"/>
              </w:rPr>
              <w:t>(wypełnia Wnioskodawca - zaznacz odpowiednie).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40881D00" w14:textId="0E8BB97C" w:rsidR="00E823B1" w:rsidRPr="005759A7" w:rsidRDefault="00E823B1" w:rsidP="00E823B1">
            <w:pPr>
              <w:pStyle w:val="Akapitzlis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319" w:type="dxa"/>
            <w:gridSpan w:val="2"/>
            <w:shd w:val="clear" w:color="auto" w:fill="D9D9D9" w:themeFill="background1" w:themeFillShade="D9"/>
            <w:vAlign w:val="center"/>
          </w:tcPr>
          <w:p w14:paraId="43C32EAD" w14:textId="53218ACC" w:rsidR="00E823B1" w:rsidRPr="005759A7" w:rsidRDefault="00E823B1" w:rsidP="007D310F">
            <w:pPr>
              <w:jc w:val="center"/>
              <w:rPr>
                <w:rFonts w:asciiTheme="majorHAnsi" w:hAnsiTheme="majorHAnsi" w:cstheme="majorHAnsi"/>
                <w:i/>
                <w:sz w:val="20"/>
              </w:rPr>
            </w:pPr>
            <w:r w:rsidRPr="005759A7">
              <w:rPr>
                <w:rFonts w:asciiTheme="majorHAnsi" w:hAnsiTheme="majorHAnsi" w:cstheme="majorHAnsi"/>
                <w:i/>
                <w:sz w:val="20"/>
              </w:rPr>
              <w:t>Wypełnia pracownik TBS</w:t>
            </w:r>
          </w:p>
        </w:tc>
      </w:tr>
      <w:tr w:rsidR="00DE0D3C" w:rsidRPr="005759A7" w14:paraId="029D6280" w14:textId="77777777" w:rsidTr="00DE0D3C">
        <w:trPr>
          <w:trHeight w:val="570"/>
        </w:trPr>
        <w:tc>
          <w:tcPr>
            <w:tcW w:w="6752" w:type="dxa"/>
            <w:gridSpan w:val="3"/>
            <w:vMerge/>
            <w:shd w:val="clear" w:color="auto" w:fill="D9D9D9" w:themeFill="background1" w:themeFillShade="D9"/>
            <w:vAlign w:val="center"/>
          </w:tcPr>
          <w:p w14:paraId="2A2F6B6F" w14:textId="77777777" w:rsidR="00E823B1" w:rsidRPr="005759A7" w:rsidRDefault="00E823B1" w:rsidP="00E823B1">
            <w:pPr>
              <w:pStyle w:val="Akapitzlist"/>
              <w:tabs>
                <w:tab w:val="left" w:pos="0"/>
              </w:tabs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7839492D" w14:textId="3E503CAB" w:rsidR="00E823B1" w:rsidRPr="005759A7" w:rsidRDefault="00E823B1" w:rsidP="00E823B1">
            <w:pPr>
              <w:pStyle w:val="Akapitzlist"/>
              <w:tabs>
                <w:tab w:val="left" w:pos="0"/>
              </w:tabs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14:paraId="3A82D41D" w14:textId="77777777" w:rsidR="00E823B1" w:rsidRPr="005759A7" w:rsidRDefault="00E823B1" w:rsidP="007D310F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5759A7">
              <w:rPr>
                <w:rFonts w:asciiTheme="majorHAnsi" w:hAnsiTheme="majorHAnsi" w:cstheme="majorHAnsi"/>
                <w:sz w:val="19"/>
                <w:szCs w:val="19"/>
              </w:rPr>
              <w:t>Wartość kryterium</w:t>
            </w:r>
          </w:p>
          <w:p w14:paraId="48B94AF8" w14:textId="30A2B7D1" w:rsidR="00F72401" w:rsidRPr="005759A7" w:rsidRDefault="00F72401" w:rsidP="00F72401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5759A7">
              <w:rPr>
                <w:rFonts w:asciiTheme="majorHAnsi" w:hAnsiTheme="majorHAnsi" w:cstheme="majorHAnsi"/>
                <w:sz w:val="19"/>
                <w:szCs w:val="19"/>
              </w:rPr>
              <w:t>[pkt]</w:t>
            </w:r>
          </w:p>
        </w:tc>
        <w:tc>
          <w:tcPr>
            <w:tcW w:w="1078" w:type="dxa"/>
            <w:shd w:val="clear" w:color="auto" w:fill="F2F2F2" w:themeFill="background1" w:themeFillShade="F2"/>
            <w:vAlign w:val="center"/>
          </w:tcPr>
          <w:p w14:paraId="077DDD3F" w14:textId="30629A4F" w:rsidR="00E823B1" w:rsidRPr="005759A7" w:rsidRDefault="007D310F" w:rsidP="007D310F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5759A7">
              <w:rPr>
                <w:rFonts w:asciiTheme="majorHAnsi" w:hAnsiTheme="majorHAnsi" w:cstheme="majorHAnsi"/>
                <w:sz w:val="19"/>
                <w:szCs w:val="19"/>
              </w:rPr>
              <w:t>Ocena</w:t>
            </w:r>
          </w:p>
        </w:tc>
      </w:tr>
      <w:tr w:rsidR="00DE0D3C" w:rsidRPr="005759A7" w14:paraId="728C2121" w14:textId="549C7D73" w:rsidTr="001E067F">
        <w:trPr>
          <w:trHeight w:val="1560"/>
        </w:trPr>
        <w:tc>
          <w:tcPr>
            <w:tcW w:w="466" w:type="dxa"/>
            <w:vAlign w:val="center"/>
          </w:tcPr>
          <w:p w14:paraId="513B9B39" w14:textId="21762FE0" w:rsidR="00E823B1" w:rsidRPr="005759A7" w:rsidRDefault="00E823B1" w:rsidP="001E067F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5341" w:type="dxa"/>
            <w:vAlign w:val="center"/>
          </w:tcPr>
          <w:p w14:paraId="76BEB50B" w14:textId="494F7D12" w:rsidR="00E823B1" w:rsidRPr="005759A7" w:rsidRDefault="00E823B1" w:rsidP="005B1E7F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Czy Pani/Pan złożyła/złożył </w:t>
            </w:r>
            <w:r w:rsidR="007D310F" w:rsidRPr="005759A7">
              <w:rPr>
                <w:rFonts w:asciiTheme="majorHAnsi" w:hAnsiTheme="majorHAnsi" w:cstheme="majorHAnsi"/>
                <w:sz w:val="22"/>
                <w:szCs w:val="22"/>
              </w:rPr>
              <w:t>roczne zeznanie podatkowe PIT (</w:t>
            </w: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>za rok poprzedzający rok, w którym odbywa się</w:t>
            </w:r>
            <w:r w:rsidR="00341CF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>rekrutacja) w Urzędzie skarbowym we Wrocławiu</w:t>
            </w:r>
            <w:r w:rsidR="00200D71"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41CF3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="00200D71"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(za wyjątkiem Pierwszego Urzędu Skarbowego </w:t>
            </w:r>
            <w:r w:rsidR="00341CF3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="00200D71" w:rsidRPr="005759A7">
              <w:rPr>
                <w:rFonts w:asciiTheme="majorHAnsi" w:hAnsiTheme="majorHAnsi" w:cstheme="majorHAnsi"/>
                <w:sz w:val="22"/>
                <w:szCs w:val="22"/>
              </w:rPr>
              <w:t>we Wrocławiu)</w:t>
            </w: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>?</w:t>
            </w:r>
          </w:p>
        </w:tc>
        <w:tc>
          <w:tcPr>
            <w:tcW w:w="945" w:type="dxa"/>
            <w:vAlign w:val="center"/>
          </w:tcPr>
          <w:p w14:paraId="01C84E9E" w14:textId="1883BAD0" w:rsidR="007D310F" w:rsidRPr="005759A7" w:rsidRDefault="003B3847" w:rsidP="007D310F">
            <w:pPr>
              <w:tabs>
                <w:tab w:val="left" w:pos="0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78486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FB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E823B1" w:rsidRPr="005759A7">
              <w:rPr>
                <w:rFonts w:asciiTheme="majorHAnsi" w:hAnsiTheme="majorHAnsi" w:cstheme="majorHAnsi"/>
              </w:rPr>
              <w:t xml:space="preserve">  </w:t>
            </w:r>
            <w:r w:rsidR="00E823B1"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TAK </w:t>
            </w:r>
            <w:r w:rsidR="00E823B1" w:rsidRPr="005759A7">
              <w:rPr>
                <w:rFonts w:asciiTheme="majorHAnsi" w:hAnsiTheme="majorHAnsi" w:cstheme="majorHAnsi"/>
              </w:rPr>
              <w:t xml:space="preserve">  </w:t>
            </w:r>
          </w:p>
          <w:p w14:paraId="2B1227C3" w14:textId="2DC2667D" w:rsidR="00E823B1" w:rsidRPr="005759A7" w:rsidRDefault="003B3847" w:rsidP="007D310F">
            <w:pPr>
              <w:tabs>
                <w:tab w:val="left" w:pos="0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9862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FB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E823B1" w:rsidRPr="005759A7">
              <w:rPr>
                <w:rFonts w:asciiTheme="majorHAnsi" w:hAnsiTheme="majorHAnsi" w:cstheme="majorHAnsi"/>
              </w:rPr>
              <w:t xml:space="preserve">  </w:t>
            </w:r>
            <w:r w:rsidR="00E823B1" w:rsidRPr="005759A7">
              <w:rPr>
                <w:rFonts w:asciiTheme="majorHAnsi" w:hAnsiTheme="majorHAnsi" w:cstheme="majorHAnsi"/>
                <w:sz w:val="22"/>
                <w:szCs w:val="22"/>
              </w:rPr>
              <w:t>NIE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63811F97" w14:textId="04F76C28" w:rsidR="00E823B1" w:rsidRPr="005759A7" w:rsidRDefault="00E823B1" w:rsidP="00E823B1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14:paraId="1C05B29D" w14:textId="7C39C0A7" w:rsidR="00E823B1" w:rsidRPr="005759A7" w:rsidRDefault="00F72401" w:rsidP="00E823B1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b/>
                <w:sz w:val="22"/>
                <w:szCs w:val="22"/>
              </w:rPr>
              <w:t>3</w:t>
            </w:r>
            <w:r w:rsidR="00966607" w:rsidRPr="005759A7">
              <w:rPr>
                <w:rFonts w:asciiTheme="majorHAnsi" w:hAnsiTheme="majorHAnsi" w:cstheme="majorHAnsi"/>
                <w:b/>
                <w:sz w:val="22"/>
                <w:szCs w:val="22"/>
              </w:rPr>
              <w:t>5</w:t>
            </w:r>
          </w:p>
        </w:tc>
        <w:tc>
          <w:tcPr>
            <w:tcW w:w="1078" w:type="dxa"/>
            <w:vAlign w:val="center"/>
          </w:tcPr>
          <w:p w14:paraId="1285955C" w14:textId="4B4E75B0" w:rsidR="00E823B1" w:rsidRPr="005759A7" w:rsidRDefault="00E823B1" w:rsidP="00E823B1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0D3C" w:rsidRPr="005759A7" w14:paraId="43DB93F1" w14:textId="11DEF312" w:rsidTr="001E067F">
        <w:trPr>
          <w:trHeight w:val="1948"/>
        </w:trPr>
        <w:tc>
          <w:tcPr>
            <w:tcW w:w="466" w:type="dxa"/>
            <w:vAlign w:val="center"/>
          </w:tcPr>
          <w:p w14:paraId="04DFDF29" w14:textId="4E177260" w:rsidR="00E823B1" w:rsidRPr="005759A7" w:rsidRDefault="00E823B1" w:rsidP="001E067F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5341" w:type="dxa"/>
            <w:vAlign w:val="center"/>
          </w:tcPr>
          <w:p w14:paraId="1B80D83A" w14:textId="68E1E337" w:rsidR="00173783" w:rsidRPr="005759A7" w:rsidRDefault="00E823B1" w:rsidP="005B1E7F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>Czy przed podpisaniem umowy najmu z TBS Wrocław rozwiązuje Pani/Pan umowę najmu na dotychczas zajmowany lokal należący do mieszkaniowego zasobu Gminy</w:t>
            </w:r>
            <w:r w:rsidR="00200D71"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 Wrocław</w:t>
            </w: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 i zobowi</w:t>
            </w:r>
            <w:r w:rsidR="007D310F" w:rsidRPr="005759A7">
              <w:rPr>
                <w:rFonts w:asciiTheme="majorHAnsi" w:hAnsiTheme="majorHAnsi" w:cstheme="majorHAnsi"/>
                <w:sz w:val="22"/>
                <w:szCs w:val="22"/>
              </w:rPr>
              <w:t>ąże się przekazać go zarządc</w:t>
            </w:r>
            <w:r w:rsidR="00200D71"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y </w:t>
            </w:r>
            <w:r w:rsidR="00341CF3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="00173783"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oraz </w:t>
            </w:r>
            <w:r w:rsidR="00200D71"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czy oświadcza Pan/Pani, że </w:t>
            </w:r>
            <w:r w:rsidR="00173783"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nie zalega Pani/Pan </w:t>
            </w:r>
            <w:r w:rsidR="00341CF3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="00173783" w:rsidRPr="005759A7">
              <w:rPr>
                <w:rFonts w:asciiTheme="majorHAnsi" w:hAnsiTheme="majorHAnsi" w:cstheme="majorHAnsi"/>
                <w:sz w:val="22"/>
                <w:szCs w:val="22"/>
              </w:rPr>
              <w:t>wobec Gminy Wrocław z zapłatą czynszu i opłat za taki lokal?</w:t>
            </w:r>
          </w:p>
        </w:tc>
        <w:tc>
          <w:tcPr>
            <w:tcW w:w="945" w:type="dxa"/>
            <w:vAlign w:val="center"/>
          </w:tcPr>
          <w:p w14:paraId="4CB7532A" w14:textId="77777777" w:rsidR="00C03FB5" w:rsidRPr="005759A7" w:rsidRDefault="003B3847" w:rsidP="00C03FB5">
            <w:pPr>
              <w:tabs>
                <w:tab w:val="left" w:pos="0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02266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FB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03FB5" w:rsidRPr="005759A7">
              <w:rPr>
                <w:rFonts w:asciiTheme="majorHAnsi" w:hAnsiTheme="majorHAnsi" w:cstheme="majorHAnsi"/>
              </w:rPr>
              <w:t xml:space="preserve">  </w:t>
            </w:r>
            <w:r w:rsidR="00C03FB5"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TAK </w:t>
            </w:r>
            <w:r w:rsidR="00C03FB5" w:rsidRPr="005759A7">
              <w:rPr>
                <w:rFonts w:asciiTheme="majorHAnsi" w:hAnsiTheme="majorHAnsi" w:cstheme="majorHAnsi"/>
              </w:rPr>
              <w:t xml:space="preserve">  </w:t>
            </w:r>
          </w:p>
          <w:p w14:paraId="7F498E0D" w14:textId="2FFE5204" w:rsidR="00E823B1" w:rsidRPr="005759A7" w:rsidRDefault="003B3847" w:rsidP="00C03FB5">
            <w:pPr>
              <w:pStyle w:val="Akapitzlist"/>
              <w:tabs>
                <w:tab w:val="left" w:pos="0"/>
              </w:tabs>
              <w:ind w:left="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76148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FB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03FB5" w:rsidRPr="005759A7">
              <w:rPr>
                <w:rFonts w:asciiTheme="majorHAnsi" w:hAnsiTheme="majorHAnsi" w:cstheme="majorHAnsi"/>
              </w:rPr>
              <w:t xml:space="preserve">  </w:t>
            </w:r>
            <w:r w:rsidR="00C03FB5" w:rsidRPr="005759A7">
              <w:rPr>
                <w:rFonts w:asciiTheme="majorHAnsi" w:hAnsiTheme="majorHAnsi" w:cstheme="majorHAnsi"/>
                <w:sz w:val="22"/>
                <w:szCs w:val="22"/>
              </w:rPr>
              <w:t>NIE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04A4D3B8" w14:textId="22FCF889" w:rsidR="00E823B1" w:rsidRPr="005759A7" w:rsidRDefault="00E823B1" w:rsidP="00E823B1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14:paraId="45B124D8" w14:textId="0E90EA77" w:rsidR="00E823B1" w:rsidRPr="005759A7" w:rsidRDefault="00E823B1" w:rsidP="00E823B1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b/>
                <w:sz w:val="22"/>
                <w:szCs w:val="22"/>
              </w:rPr>
              <w:t>25</w:t>
            </w:r>
          </w:p>
        </w:tc>
        <w:tc>
          <w:tcPr>
            <w:tcW w:w="1078" w:type="dxa"/>
            <w:vAlign w:val="center"/>
          </w:tcPr>
          <w:p w14:paraId="311FB602" w14:textId="2A8B866F" w:rsidR="00E823B1" w:rsidRPr="005759A7" w:rsidRDefault="00E823B1" w:rsidP="00E823B1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0D3C" w:rsidRPr="005759A7" w14:paraId="4637DE66" w14:textId="27656E7C" w:rsidTr="001E067F">
        <w:trPr>
          <w:trHeight w:val="1133"/>
        </w:trPr>
        <w:tc>
          <w:tcPr>
            <w:tcW w:w="466" w:type="dxa"/>
            <w:vAlign w:val="center"/>
          </w:tcPr>
          <w:p w14:paraId="59C74AE8" w14:textId="748BAA15" w:rsidR="00E823B1" w:rsidRPr="005759A7" w:rsidRDefault="00E823B1" w:rsidP="001E067F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5341" w:type="dxa"/>
            <w:vAlign w:val="center"/>
          </w:tcPr>
          <w:p w14:paraId="4D9195A0" w14:textId="5C322052" w:rsidR="00E823B1" w:rsidRPr="005759A7" w:rsidRDefault="00E823B1" w:rsidP="00341CF3">
            <w:pPr>
              <w:pStyle w:val="Akapitzlist"/>
              <w:tabs>
                <w:tab w:val="left" w:pos="0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Czy w lokalu zamieszka osoba niepełnosprawna? (wymagane jest </w:t>
            </w:r>
            <w:r w:rsidR="00200D71"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orzeczenie </w:t>
            </w:r>
            <w:r w:rsidR="001D7550" w:rsidRPr="005759A7">
              <w:rPr>
                <w:rFonts w:asciiTheme="majorHAnsi" w:hAnsiTheme="majorHAnsi" w:cstheme="majorHAnsi"/>
                <w:sz w:val="22"/>
                <w:szCs w:val="22"/>
              </w:rPr>
              <w:t>wydane przez powiatowy</w:t>
            </w:r>
            <w:r w:rsidR="00341CF3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r w:rsidR="001D7550" w:rsidRPr="005759A7">
              <w:rPr>
                <w:rFonts w:asciiTheme="majorHAnsi" w:hAnsiTheme="majorHAnsi" w:cstheme="majorHAnsi"/>
                <w:sz w:val="22"/>
                <w:szCs w:val="22"/>
              </w:rPr>
              <w:t>miejski  zespół do spraw orzekania</w:t>
            </w:r>
            <w:r w:rsidR="00341CF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5A21AA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="001D7550" w:rsidRPr="005759A7">
              <w:rPr>
                <w:rFonts w:asciiTheme="majorHAnsi" w:hAnsiTheme="majorHAnsi" w:cstheme="majorHAnsi"/>
                <w:sz w:val="22"/>
                <w:szCs w:val="22"/>
              </w:rPr>
              <w:t>o niepełnosprawności</w:t>
            </w: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>).</w:t>
            </w:r>
          </w:p>
        </w:tc>
        <w:tc>
          <w:tcPr>
            <w:tcW w:w="945" w:type="dxa"/>
            <w:vAlign w:val="center"/>
          </w:tcPr>
          <w:p w14:paraId="69E112E3" w14:textId="77777777" w:rsidR="00C03FB5" w:rsidRPr="005759A7" w:rsidRDefault="003B3847" w:rsidP="00C03FB5">
            <w:pPr>
              <w:tabs>
                <w:tab w:val="left" w:pos="0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47164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FB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03FB5" w:rsidRPr="005759A7">
              <w:rPr>
                <w:rFonts w:asciiTheme="majorHAnsi" w:hAnsiTheme="majorHAnsi" w:cstheme="majorHAnsi"/>
              </w:rPr>
              <w:t xml:space="preserve">  </w:t>
            </w:r>
            <w:r w:rsidR="00C03FB5"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TAK </w:t>
            </w:r>
            <w:r w:rsidR="00C03FB5" w:rsidRPr="005759A7">
              <w:rPr>
                <w:rFonts w:asciiTheme="majorHAnsi" w:hAnsiTheme="majorHAnsi" w:cstheme="majorHAnsi"/>
              </w:rPr>
              <w:t xml:space="preserve">  </w:t>
            </w:r>
          </w:p>
          <w:p w14:paraId="7BBABED5" w14:textId="7A9E7F61" w:rsidR="00E823B1" w:rsidRPr="005759A7" w:rsidRDefault="003B3847" w:rsidP="00C03FB5">
            <w:pPr>
              <w:pStyle w:val="Akapitzlist"/>
              <w:tabs>
                <w:tab w:val="left" w:pos="0"/>
              </w:tabs>
              <w:ind w:left="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63136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FB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03FB5" w:rsidRPr="005759A7">
              <w:rPr>
                <w:rFonts w:asciiTheme="majorHAnsi" w:hAnsiTheme="majorHAnsi" w:cstheme="majorHAnsi"/>
              </w:rPr>
              <w:t xml:space="preserve">  </w:t>
            </w:r>
            <w:r w:rsidR="00C03FB5" w:rsidRPr="005759A7">
              <w:rPr>
                <w:rFonts w:asciiTheme="majorHAnsi" w:hAnsiTheme="majorHAnsi" w:cstheme="majorHAnsi"/>
                <w:sz w:val="22"/>
                <w:szCs w:val="22"/>
              </w:rPr>
              <w:t>NIE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1E61567D" w14:textId="5DD7723A" w:rsidR="00E823B1" w:rsidRPr="005759A7" w:rsidRDefault="00E823B1" w:rsidP="00E823B1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14:paraId="2972FB62" w14:textId="687F9592" w:rsidR="00E823B1" w:rsidRPr="005759A7" w:rsidRDefault="00E823B1" w:rsidP="00E823B1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b/>
                <w:sz w:val="22"/>
                <w:szCs w:val="22"/>
              </w:rPr>
              <w:t>15</w:t>
            </w:r>
          </w:p>
        </w:tc>
        <w:tc>
          <w:tcPr>
            <w:tcW w:w="1078" w:type="dxa"/>
            <w:vAlign w:val="center"/>
          </w:tcPr>
          <w:p w14:paraId="794C402B" w14:textId="3B864788" w:rsidR="00E823B1" w:rsidRPr="005759A7" w:rsidRDefault="00E823B1" w:rsidP="00E823B1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0D3C" w:rsidRPr="005759A7" w14:paraId="1D33F745" w14:textId="530068E4" w:rsidTr="001E067F">
        <w:trPr>
          <w:trHeight w:val="758"/>
        </w:trPr>
        <w:tc>
          <w:tcPr>
            <w:tcW w:w="466" w:type="dxa"/>
            <w:vAlign w:val="center"/>
          </w:tcPr>
          <w:p w14:paraId="685BD3FB" w14:textId="2D08E656" w:rsidR="00E823B1" w:rsidRPr="005759A7" w:rsidRDefault="00E823B1" w:rsidP="001E067F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5341" w:type="dxa"/>
            <w:vAlign w:val="center"/>
          </w:tcPr>
          <w:p w14:paraId="25E037BA" w14:textId="405FD9CA" w:rsidR="00E823B1" w:rsidRPr="005759A7" w:rsidRDefault="00E823B1" w:rsidP="005B1E7F">
            <w:pPr>
              <w:pStyle w:val="Akapitzlist"/>
              <w:tabs>
                <w:tab w:val="left" w:pos="0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>Czy Pani/Pan/ Państwo wychowuje trójkę lub więcej dzieci?</w:t>
            </w:r>
          </w:p>
        </w:tc>
        <w:tc>
          <w:tcPr>
            <w:tcW w:w="945" w:type="dxa"/>
            <w:vAlign w:val="center"/>
          </w:tcPr>
          <w:p w14:paraId="54C9762C" w14:textId="77777777" w:rsidR="00C03FB5" w:rsidRPr="005759A7" w:rsidRDefault="003B3847" w:rsidP="00C03FB5">
            <w:pPr>
              <w:tabs>
                <w:tab w:val="left" w:pos="0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67516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FB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03FB5" w:rsidRPr="005759A7">
              <w:rPr>
                <w:rFonts w:asciiTheme="majorHAnsi" w:hAnsiTheme="majorHAnsi" w:cstheme="majorHAnsi"/>
              </w:rPr>
              <w:t xml:space="preserve">  </w:t>
            </w:r>
            <w:r w:rsidR="00C03FB5"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TAK </w:t>
            </w:r>
            <w:r w:rsidR="00C03FB5" w:rsidRPr="005759A7">
              <w:rPr>
                <w:rFonts w:asciiTheme="majorHAnsi" w:hAnsiTheme="majorHAnsi" w:cstheme="majorHAnsi"/>
              </w:rPr>
              <w:t xml:space="preserve">  </w:t>
            </w:r>
          </w:p>
          <w:p w14:paraId="4DC86E15" w14:textId="4FC75FEF" w:rsidR="00E823B1" w:rsidRPr="005759A7" w:rsidRDefault="003B3847" w:rsidP="00C03FB5">
            <w:pPr>
              <w:pStyle w:val="Akapitzlist"/>
              <w:tabs>
                <w:tab w:val="left" w:pos="0"/>
              </w:tabs>
              <w:ind w:left="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66329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FB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03FB5" w:rsidRPr="005759A7">
              <w:rPr>
                <w:rFonts w:asciiTheme="majorHAnsi" w:hAnsiTheme="majorHAnsi" w:cstheme="majorHAnsi"/>
              </w:rPr>
              <w:t xml:space="preserve">  </w:t>
            </w:r>
            <w:r w:rsidR="00C03FB5" w:rsidRPr="005759A7">
              <w:rPr>
                <w:rFonts w:asciiTheme="majorHAnsi" w:hAnsiTheme="majorHAnsi" w:cstheme="majorHAnsi"/>
                <w:sz w:val="22"/>
                <w:szCs w:val="22"/>
              </w:rPr>
              <w:t>NIE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69AC6357" w14:textId="2D460415" w:rsidR="00E823B1" w:rsidRPr="005759A7" w:rsidRDefault="00E823B1" w:rsidP="00E823B1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14:paraId="691BFE00" w14:textId="0199E0AD" w:rsidR="00E823B1" w:rsidRPr="005759A7" w:rsidRDefault="00E823B1" w:rsidP="00E823B1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b/>
                <w:sz w:val="22"/>
                <w:szCs w:val="22"/>
              </w:rPr>
              <w:t>15</w:t>
            </w:r>
          </w:p>
        </w:tc>
        <w:tc>
          <w:tcPr>
            <w:tcW w:w="1078" w:type="dxa"/>
            <w:vAlign w:val="center"/>
          </w:tcPr>
          <w:p w14:paraId="51C4D6EE" w14:textId="71551BE4" w:rsidR="00E823B1" w:rsidRPr="005759A7" w:rsidRDefault="00E823B1" w:rsidP="00E823B1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0D3C" w:rsidRPr="005759A7" w14:paraId="21AAF97E" w14:textId="5CCED17F" w:rsidTr="001E067F">
        <w:trPr>
          <w:trHeight w:val="697"/>
        </w:trPr>
        <w:tc>
          <w:tcPr>
            <w:tcW w:w="466" w:type="dxa"/>
            <w:vAlign w:val="center"/>
          </w:tcPr>
          <w:p w14:paraId="03454376" w14:textId="49792AB6" w:rsidR="00E823B1" w:rsidRPr="005759A7" w:rsidRDefault="00E823B1" w:rsidP="001E067F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5341" w:type="dxa"/>
            <w:vAlign w:val="center"/>
          </w:tcPr>
          <w:p w14:paraId="1339B5F9" w14:textId="05839F13" w:rsidR="00E823B1" w:rsidRPr="005759A7" w:rsidRDefault="00E823B1" w:rsidP="00E823B1">
            <w:pPr>
              <w:pStyle w:val="Akapitzlist"/>
              <w:tabs>
                <w:tab w:val="left" w:pos="0"/>
              </w:tabs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>Czy Pani /Pan ma ukończone 6</w:t>
            </w:r>
            <w:r w:rsidR="00DE0D3C" w:rsidRPr="005759A7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 lat?</w:t>
            </w:r>
          </w:p>
        </w:tc>
        <w:tc>
          <w:tcPr>
            <w:tcW w:w="945" w:type="dxa"/>
            <w:vAlign w:val="center"/>
          </w:tcPr>
          <w:p w14:paraId="66C4FC74" w14:textId="77777777" w:rsidR="00C03FB5" w:rsidRPr="005759A7" w:rsidRDefault="003B3847" w:rsidP="00C03FB5">
            <w:pPr>
              <w:tabs>
                <w:tab w:val="left" w:pos="0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60356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FB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03FB5" w:rsidRPr="005759A7">
              <w:rPr>
                <w:rFonts w:asciiTheme="majorHAnsi" w:hAnsiTheme="majorHAnsi" w:cstheme="majorHAnsi"/>
              </w:rPr>
              <w:t xml:space="preserve">  </w:t>
            </w:r>
            <w:r w:rsidR="00C03FB5"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TAK </w:t>
            </w:r>
            <w:r w:rsidR="00C03FB5" w:rsidRPr="005759A7">
              <w:rPr>
                <w:rFonts w:asciiTheme="majorHAnsi" w:hAnsiTheme="majorHAnsi" w:cstheme="majorHAnsi"/>
              </w:rPr>
              <w:t xml:space="preserve">  </w:t>
            </w:r>
          </w:p>
          <w:p w14:paraId="2A4484E4" w14:textId="2E15EE1F" w:rsidR="00E823B1" w:rsidRPr="005759A7" w:rsidRDefault="003B3847" w:rsidP="00C03FB5">
            <w:pPr>
              <w:pStyle w:val="Akapitzlist"/>
              <w:tabs>
                <w:tab w:val="left" w:pos="0"/>
              </w:tabs>
              <w:ind w:left="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75326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FB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03FB5" w:rsidRPr="005759A7">
              <w:rPr>
                <w:rFonts w:asciiTheme="majorHAnsi" w:hAnsiTheme="majorHAnsi" w:cstheme="majorHAnsi"/>
              </w:rPr>
              <w:t xml:space="preserve">  </w:t>
            </w:r>
            <w:r w:rsidR="00C03FB5" w:rsidRPr="005759A7">
              <w:rPr>
                <w:rFonts w:asciiTheme="majorHAnsi" w:hAnsiTheme="majorHAnsi" w:cstheme="majorHAnsi"/>
                <w:sz w:val="22"/>
                <w:szCs w:val="22"/>
              </w:rPr>
              <w:t>NIE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1C6F10E3" w14:textId="48D6A912" w:rsidR="00E823B1" w:rsidRPr="005759A7" w:rsidRDefault="00E823B1" w:rsidP="00E823B1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14:paraId="72C15B9E" w14:textId="074D1023" w:rsidR="00E823B1" w:rsidRPr="005759A7" w:rsidRDefault="00E823B1" w:rsidP="00E823B1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b/>
                <w:sz w:val="22"/>
                <w:szCs w:val="22"/>
              </w:rPr>
              <w:t>15</w:t>
            </w:r>
          </w:p>
        </w:tc>
        <w:tc>
          <w:tcPr>
            <w:tcW w:w="1078" w:type="dxa"/>
            <w:vAlign w:val="center"/>
          </w:tcPr>
          <w:p w14:paraId="0547CA1C" w14:textId="0B08FC3D" w:rsidR="00E823B1" w:rsidRPr="005759A7" w:rsidRDefault="00E823B1" w:rsidP="00E823B1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0D3C" w:rsidRPr="005759A7" w14:paraId="038C84CC" w14:textId="753000A6" w:rsidTr="001E067F">
        <w:trPr>
          <w:trHeight w:val="1482"/>
        </w:trPr>
        <w:tc>
          <w:tcPr>
            <w:tcW w:w="466" w:type="dxa"/>
            <w:vAlign w:val="center"/>
          </w:tcPr>
          <w:p w14:paraId="7232AE26" w14:textId="48686E2B" w:rsidR="00E823B1" w:rsidRPr="005759A7" w:rsidRDefault="001D7550" w:rsidP="001E067F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5341" w:type="dxa"/>
            <w:vAlign w:val="center"/>
          </w:tcPr>
          <w:p w14:paraId="1D4FDEDE" w14:textId="0E96D9C7" w:rsidR="00E823B1" w:rsidRPr="005759A7" w:rsidRDefault="00E823B1" w:rsidP="005B1E7F">
            <w:pPr>
              <w:pStyle w:val="Akapitzlist"/>
              <w:tabs>
                <w:tab w:val="left" w:pos="0"/>
              </w:tabs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Czy Pani ubiegała się/ Pan ubiegał się o lokal mieszkalny </w:t>
            </w:r>
            <w:r w:rsidR="001E067F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z rynku pierwotnego </w:t>
            </w:r>
            <w:r w:rsidR="00F43A9D"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lub wtórnego </w:t>
            </w: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i złożyła/złożył </w:t>
            </w:r>
            <w:r w:rsidR="00C913BC"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Pani/Pan </w:t>
            </w:r>
            <w:r w:rsidR="00F43A9D"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od dnia 01.09.2019r. </w:t>
            </w: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>do dnia 31.0</w:t>
            </w:r>
            <w:r w:rsidR="00D05DA6" w:rsidRPr="005759A7">
              <w:rPr>
                <w:rFonts w:asciiTheme="majorHAnsi" w:hAnsiTheme="majorHAnsi" w:cstheme="majorHAnsi"/>
                <w:sz w:val="22"/>
                <w:szCs w:val="22"/>
              </w:rPr>
              <w:t>8</w:t>
            </w: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>.2020r. deklarację chęci partycypacji w kosztach budowy lokalu</w:t>
            </w:r>
            <w:r w:rsidR="00F43A9D"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 lub wnios</w:t>
            </w:r>
            <w:r w:rsidR="00975517" w:rsidRPr="005759A7">
              <w:rPr>
                <w:rFonts w:asciiTheme="majorHAnsi" w:hAnsiTheme="majorHAnsi" w:cstheme="majorHAnsi"/>
                <w:sz w:val="22"/>
                <w:szCs w:val="22"/>
              </w:rPr>
              <w:t>ek</w:t>
            </w:r>
            <w:r w:rsidR="00F43A9D"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E067F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="00F43A9D" w:rsidRPr="005759A7">
              <w:rPr>
                <w:rFonts w:asciiTheme="majorHAnsi" w:hAnsiTheme="majorHAnsi" w:cstheme="majorHAnsi"/>
                <w:sz w:val="22"/>
                <w:szCs w:val="22"/>
              </w:rPr>
              <w:t>o najem lokalu zwalnianego?</w:t>
            </w:r>
          </w:p>
        </w:tc>
        <w:tc>
          <w:tcPr>
            <w:tcW w:w="945" w:type="dxa"/>
            <w:vAlign w:val="center"/>
          </w:tcPr>
          <w:p w14:paraId="6E5EF844" w14:textId="77777777" w:rsidR="00C03FB5" w:rsidRPr="005759A7" w:rsidRDefault="003B3847" w:rsidP="00C03FB5">
            <w:pPr>
              <w:tabs>
                <w:tab w:val="left" w:pos="0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30724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FB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03FB5" w:rsidRPr="005759A7">
              <w:rPr>
                <w:rFonts w:asciiTheme="majorHAnsi" w:hAnsiTheme="majorHAnsi" w:cstheme="majorHAnsi"/>
              </w:rPr>
              <w:t xml:space="preserve">  </w:t>
            </w:r>
            <w:r w:rsidR="00C03FB5"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TAK </w:t>
            </w:r>
            <w:r w:rsidR="00C03FB5" w:rsidRPr="005759A7">
              <w:rPr>
                <w:rFonts w:asciiTheme="majorHAnsi" w:hAnsiTheme="majorHAnsi" w:cstheme="majorHAnsi"/>
              </w:rPr>
              <w:t xml:space="preserve">  </w:t>
            </w:r>
          </w:p>
          <w:p w14:paraId="6DCD99A7" w14:textId="4C672C0F" w:rsidR="00E823B1" w:rsidRPr="005759A7" w:rsidRDefault="003B3847" w:rsidP="00C03FB5">
            <w:pPr>
              <w:pStyle w:val="Akapitzlist"/>
              <w:tabs>
                <w:tab w:val="left" w:pos="0"/>
              </w:tabs>
              <w:ind w:left="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82014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FB5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03FB5" w:rsidRPr="005759A7">
              <w:rPr>
                <w:rFonts w:asciiTheme="majorHAnsi" w:hAnsiTheme="majorHAnsi" w:cstheme="majorHAnsi"/>
              </w:rPr>
              <w:t xml:space="preserve">  </w:t>
            </w:r>
            <w:r w:rsidR="00C03FB5" w:rsidRPr="005759A7">
              <w:rPr>
                <w:rFonts w:asciiTheme="majorHAnsi" w:hAnsiTheme="majorHAnsi" w:cstheme="majorHAnsi"/>
                <w:sz w:val="22"/>
                <w:szCs w:val="22"/>
              </w:rPr>
              <w:t>NIE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37CDE3A0" w14:textId="03F52417" w:rsidR="00E823B1" w:rsidRPr="005759A7" w:rsidRDefault="00E823B1" w:rsidP="00E823B1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41" w:type="dxa"/>
            <w:tcBorders>
              <w:bottom w:val="single" w:sz="12" w:space="0" w:color="auto"/>
            </w:tcBorders>
            <w:vAlign w:val="center"/>
          </w:tcPr>
          <w:p w14:paraId="5F8A93C1" w14:textId="2B7D677A" w:rsidR="00E823B1" w:rsidRPr="005759A7" w:rsidRDefault="00E823B1" w:rsidP="00E823B1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b/>
                <w:sz w:val="22"/>
                <w:szCs w:val="22"/>
              </w:rPr>
              <w:t>10</w:t>
            </w:r>
          </w:p>
        </w:tc>
        <w:tc>
          <w:tcPr>
            <w:tcW w:w="1078" w:type="dxa"/>
            <w:tcBorders>
              <w:bottom w:val="single" w:sz="12" w:space="0" w:color="auto"/>
            </w:tcBorders>
            <w:shd w:val="clear" w:color="auto" w:fill="auto"/>
          </w:tcPr>
          <w:p w14:paraId="4D95E860" w14:textId="77777777" w:rsidR="007D310F" w:rsidRPr="005759A7" w:rsidRDefault="007D310F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E0D3C" w:rsidRPr="005759A7" w14:paraId="6E8922BD" w14:textId="0420A65B" w:rsidTr="00DE0D3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7032" w:type="dxa"/>
          <w:trHeight w:val="525"/>
        </w:trPr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1422D6" w14:textId="76E125B3" w:rsidR="007D310F" w:rsidRPr="005A21AA" w:rsidRDefault="00C0336F" w:rsidP="00DE0D3C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S</w:t>
            </w:r>
            <w:r w:rsidR="007D310F" w:rsidRPr="005A21AA">
              <w:rPr>
                <w:rFonts w:asciiTheme="majorHAnsi" w:hAnsiTheme="majorHAnsi" w:cstheme="majorHAnsi"/>
                <w:bCs/>
                <w:sz w:val="20"/>
                <w:szCs w:val="20"/>
              </w:rPr>
              <w:t>uma uzyskanych punktów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A97F2" w14:textId="77777777" w:rsidR="007D310F" w:rsidRPr="005759A7" w:rsidRDefault="007D310F" w:rsidP="00E823B1">
            <w:pPr>
              <w:pStyle w:val="Akapitzlist"/>
              <w:tabs>
                <w:tab w:val="left" w:pos="0"/>
              </w:tabs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9B04AA3" w14:textId="0A0EDB4F" w:rsidR="00016F12" w:rsidRDefault="00016F12" w:rsidP="00B3350F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7700204A" w14:textId="5AE3B8BB" w:rsidR="005A21AA" w:rsidRDefault="005A21AA" w:rsidP="00B3350F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6D32D5E4" w14:textId="5244849D" w:rsidR="005A21AA" w:rsidRDefault="005A21AA" w:rsidP="00B3350F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29A04D62" w14:textId="05C573FC" w:rsidR="005A21AA" w:rsidRDefault="005A21AA" w:rsidP="00B3350F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02FF33B0" w14:textId="77777777" w:rsidR="005A21AA" w:rsidRPr="005759A7" w:rsidRDefault="005A21AA" w:rsidP="00B3350F">
      <w:pPr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Style w:val="Tabela-Siatka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717"/>
        <w:gridCol w:w="4176"/>
        <w:gridCol w:w="4463"/>
      </w:tblGrid>
      <w:tr w:rsidR="00DE0D3C" w:rsidRPr="005759A7" w14:paraId="7C29BA0E" w14:textId="77777777" w:rsidTr="005A21AA">
        <w:trPr>
          <w:trHeight w:val="367"/>
          <w:jc w:val="right"/>
        </w:trPr>
        <w:tc>
          <w:tcPr>
            <w:tcW w:w="9356" w:type="dxa"/>
            <w:gridSpan w:val="3"/>
            <w:shd w:val="clear" w:color="auto" w:fill="D9D9D9" w:themeFill="background1" w:themeFillShade="D9"/>
            <w:vAlign w:val="center"/>
          </w:tcPr>
          <w:p w14:paraId="2AF10A6D" w14:textId="77777777" w:rsidR="00173783" w:rsidRPr="005759A7" w:rsidRDefault="00173783" w:rsidP="00EC7EFC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A21AA">
              <w:rPr>
                <w:rFonts w:asciiTheme="majorHAnsi" w:hAnsiTheme="majorHAnsi" w:cstheme="majorHAnsi"/>
                <w:sz w:val="20"/>
                <w:szCs w:val="20"/>
              </w:rPr>
              <w:t xml:space="preserve">Czytelne podpisy wnioskodawcy/ców </w:t>
            </w:r>
          </w:p>
        </w:tc>
      </w:tr>
      <w:tr w:rsidR="00DE0D3C" w:rsidRPr="005759A7" w14:paraId="48F1D344" w14:textId="77777777" w:rsidTr="005A21AA">
        <w:trPr>
          <w:trHeight w:val="600"/>
          <w:jc w:val="right"/>
        </w:trPr>
        <w:tc>
          <w:tcPr>
            <w:tcW w:w="717" w:type="dxa"/>
            <w:vAlign w:val="center"/>
          </w:tcPr>
          <w:p w14:paraId="67D3AFB5" w14:textId="77777777" w:rsidR="00173783" w:rsidRPr="005759A7" w:rsidRDefault="00173783" w:rsidP="00EC7EFC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</w:rPr>
            </w:pPr>
            <w:r w:rsidRPr="005759A7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639" w:type="dxa"/>
            <w:gridSpan w:val="2"/>
            <w:vAlign w:val="center"/>
          </w:tcPr>
          <w:p w14:paraId="3F08A013" w14:textId="4DF42EC1" w:rsidR="00173783" w:rsidRPr="005759A7" w:rsidRDefault="005813A8" w:rsidP="005813A8">
            <w:pPr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DE0D3C" w:rsidRPr="005759A7" w14:paraId="613AFABB" w14:textId="77777777" w:rsidTr="005A21AA">
        <w:trPr>
          <w:trHeight w:val="567"/>
          <w:jc w:val="right"/>
        </w:trPr>
        <w:tc>
          <w:tcPr>
            <w:tcW w:w="717" w:type="dxa"/>
            <w:vAlign w:val="center"/>
          </w:tcPr>
          <w:p w14:paraId="0042B3CB" w14:textId="77777777" w:rsidR="00173783" w:rsidRPr="005759A7" w:rsidRDefault="00173783" w:rsidP="00EC7EFC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</w:rPr>
            </w:pPr>
            <w:r w:rsidRPr="005759A7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8639" w:type="dxa"/>
            <w:gridSpan w:val="2"/>
            <w:vAlign w:val="center"/>
          </w:tcPr>
          <w:p w14:paraId="19F82F4A" w14:textId="2BB288FE" w:rsidR="00173783" w:rsidRPr="005759A7" w:rsidRDefault="005813A8" w:rsidP="005813A8">
            <w:pPr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DE0D3C" w:rsidRPr="005759A7" w14:paraId="24754999" w14:textId="77777777" w:rsidTr="005A21AA">
        <w:trPr>
          <w:trHeight w:val="374"/>
          <w:jc w:val="right"/>
        </w:trPr>
        <w:tc>
          <w:tcPr>
            <w:tcW w:w="4893" w:type="dxa"/>
            <w:gridSpan w:val="2"/>
            <w:shd w:val="clear" w:color="auto" w:fill="D9D9D9" w:themeFill="background1" w:themeFillShade="D9"/>
            <w:vAlign w:val="center"/>
          </w:tcPr>
          <w:p w14:paraId="7186DFD1" w14:textId="77777777" w:rsidR="00173783" w:rsidRPr="005759A7" w:rsidRDefault="00173783" w:rsidP="00EC7EFC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</w:rPr>
            </w:pP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>Data</w:t>
            </w:r>
          </w:p>
        </w:tc>
        <w:tc>
          <w:tcPr>
            <w:tcW w:w="4463" w:type="dxa"/>
            <w:vAlign w:val="center"/>
          </w:tcPr>
          <w:p w14:paraId="5E45525B" w14:textId="7B3E3ACE" w:rsidR="00173783" w:rsidRPr="005759A7" w:rsidRDefault="005813A8" w:rsidP="000D598D">
            <w:pPr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</w:tbl>
    <w:p w14:paraId="704B0AB0" w14:textId="77777777" w:rsidR="005A21AA" w:rsidRPr="005A21AA" w:rsidRDefault="005A21AA" w:rsidP="00173783">
      <w:pPr>
        <w:pStyle w:val="Tytu"/>
        <w:jc w:val="left"/>
        <w:rPr>
          <w:rFonts w:asciiTheme="majorHAnsi" w:hAnsiTheme="majorHAnsi" w:cstheme="majorHAnsi"/>
          <w:sz w:val="6"/>
          <w:szCs w:val="6"/>
        </w:rPr>
      </w:pPr>
    </w:p>
    <w:p w14:paraId="02B4E892" w14:textId="7FF18A13" w:rsidR="00173783" w:rsidRPr="005759A7" w:rsidRDefault="00173783" w:rsidP="00173783">
      <w:pPr>
        <w:pStyle w:val="Tytu"/>
        <w:jc w:val="left"/>
        <w:rPr>
          <w:rFonts w:asciiTheme="majorHAnsi" w:hAnsiTheme="majorHAnsi" w:cstheme="majorHAnsi"/>
          <w:sz w:val="20"/>
          <w:szCs w:val="20"/>
        </w:rPr>
      </w:pPr>
      <w:r w:rsidRPr="005759A7">
        <w:rPr>
          <w:rFonts w:asciiTheme="majorHAnsi" w:hAnsiTheme="majorHAnsi" w:cstheme="majorHAnsi"/>
          <w:sz w:val="20"/>
          <w:szCs w:val="20"/>
        </w:rPr>
        <w:t xml:space="preserve">E. Poręczyciel oświadcza </w:t>
      </w:r>
      <w:r w:rsidRPr="005759A7"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  <w:t>(wypełnia Poręczyciel, jeżeli dotyczy)</w:t>
      </w:r>
      <w:r w:rsidRPr="005759A7">
        <w:rPr>
          <w:rFonts w:asciiTheme="majorHAnsi" w:hAnsiTheme="majorHAnsi" w:cstheme="majorHAnsi"/>
          <w:i/>
          <w:iCs/>
          <w:sz w:val="20"/>
          <w:szCs w:val="20"/>
        </w:rPr>
        <w:t xml:space="preserve">: </w:t>
      </w:r>
    </w:p>
    <w:p w14:paraId="5FA44981" w14:textId="797ACAB8" w:rsidR="00173783" w:rsidRPr="005759A7" w:rsidRDefault="00FA765A" w:rsidP="00FA765A">
      <w:pPr>
        <w:ind w:right="-108"/>
        <w:jc w:val="both"/>
        <w:rPr>
          <w:rFonts w:asciiTheme="majorHAnsi" w:hAnsiTheme="majorHAnsi" w:cstheme="majorHAnsi"/>
          <w:b/>
          <w:sz w:val="22"/>
          <w:szCs w:val="20"/>
        </w:rPr>
      </w:pPr>
      <w:r w:rsidRPr="005759A7">
        <w:rPr>
          <w:rFonts w:asciiTheme="majorHAnsi" w:hAnsiTheme="majorHAnsi" w:cstheme="majorHAnsi"/>
          <w:sz w:val="22"/>
          <w:szCs w:val="20"/>
        </w:rPr>
        <w:t xml:space="preserve">Oświadczam, iż mój aktualny </w:t>
      </w:r>
      <w:r w:rsidR="005621DE">
        <w:rPr>
          <w:rFonts w:asciiTheme="majorHAnsi" w:hAnsiTheme="majorHAnsi" w:cstheme="majorHAnsi"/>
          <w:sz w:val="22"/>
          <w:szCs w:val="20"/>
        </w:rPr>
        <w:t xml:space="preserve">miesięczny </w:t>
      </w:r>
      <w:r w:rsidRPr="005759A7">
        <w:rPr>
          <w:rFonts w:asciiTheme="majorHAnsi" w:hAnsiTheme="majorHAnsi" w:cstheme="majorHAnsi"/>
          <w:sz w:val="22"/>
          <w:szCs w:val="20"/>
        </w:rPr>
        <w:t xml:space="preserve">dochód netto wynosi </w:t>
      </w:r>
      <w:r w:rsidR="005813A8" w:rsidRPr="00EF62D8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Tekst20"/>
            <w:enabled/>
            <w:calcOnExit w:val="0"/>
            <w:textInput/>
          </w:ffData>
        </w:fldChar>
      </w:r>
      <w:r w:rsidR="005813A8" w:rsidRPr="00EF62D8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5813A8" w:rsidRPr="00EF62D8">
        <w:rPr>
          <w:rFonts w:asciiTheme="majorHAnsi" w:hAnsiTheme="majorHAnsi" w:cstheme="majorHAnsi"/>
          <w:b/>
          <w:sz w:val="22"/>
          <w:szCs w:val="22"/>
        </w:rPr>
      </w:r>
      <w:r w:rsidR="005813A8" w:rsidRPr="00EF62D8">
        <w:rPr>
          <w:rFonts w:asciiTheme="majorHAnsi" w:hAnsiTheme="majorHAnsi" w:cstheme="majorHAnsi"/>
          <w:b/>
          <w:sz w:val="22"/>
          <w:szCs w:val="22"/>
        </w:rPr>
        <w:fldChar w:fldCharType="separate"/>
      </w:r>
      <w:r w:rsidR="005813A8" w:rsidRPr="00EF62D8">
        <w:rPr>
          <w:rFonts w:asciiTheme="majorHAnsi" w:hAnsiTheme="majorHAnsi" w:cstheme="majorHAnsi"/>
          <w:sz w:val="22"/>
          <w:szCs w:val="22"/>
        </w:rPr>
        <w:t> </w:t>
      </w:r>
      <w:r w:rsidR="005813A8" w:rsidRPr="00EF62D8">
        <w:rPr>
          <w:rFonts w:asciiTheme="majorHAnsi" w:hAnsiTheme="majorHAnsi" w:cstheme="majorHAnsi"/>
          <w:sz w:val="22"/>
          <w:szCs w:val="22"/>
        </w:rPr>
        <w:t> </w:t>
      </w:r>
      <w:r w:rsidR="005813A8" w:rsidRPr="00EF62D8">
        <w:rPr>
          <w:rFonts w:asciiTheme="majorHAnsi" w:hAnsiTheme="majorHAnsi" w:cstheme="majorHAnsi"/>
          <w:sz w:val="22"/>
          <w:szCs w:val="22"/>
        </w:rPr>
        <w:t> </w:t>
      </w:r>
      <w:r w:rsidR="005813A8" w:rsidRPr="00EF62D8">
        <w:rPr>
          <w:rFonts w:asciiTheme="majorHAnsi" w:hAnsiTheme="majorHAnsi" w:cstheme="majorHAnsi"/>
          <w:sz w:val="22"/>
          <w:szCs w:val="22"/>
        </w:rPr>
        <w:t> </w:t>
      </w:r>
      <w:r w:rsidR="005813A8" w:rsidRPr="00EF62D8">
        <w:rPr>
          <w:rFonts w:asciiTheme="majorHAnsi" w:hAnsiTheme="majorHAnsi" w:cstheme="majorHAnsi"/>
          <w:sz w:val="22"/>
          <w:szCs w:val="22"/>
        </w:rPr>
        <w:t> </w:t>
      </w:r>
      <w:r w:rsidR="005813A8" w:rsidRPr="00EF62D8">
        <w:rPr>
          <w:rFonts w:asciiTheme="majorHAnsi" w:hAnsiTheme="majorHAnsi" w:cstheme="majorHAnsi"/>
          <w:b/>
          <w:sz w:val="22"/>
          <w:szCs w:val="22"/>
        </w:rPr>
        <w:fldChar w:fldCharType="end"/>
      </w:r>
      <w:r w:rsidR="005A21AA" w:rsidRPr="005B1E7F">
        <w:rPr>
          <w:rFonts w:ascii="Calibri Light" w:hAnsi="Calibri Light" w:cs="Calibri Light"/>
          <w:sz w:val="22"/>
          <w:szCs w:val="20"/>
        </w:rPr>
        <w:t xml:space="preserve"> </w:t>
      </w:r>
      <w:r w:rsidR="00173783" w:rsidRPr="005759A7">
        <w:rPr>
          <w:rFonts w:asciiTheme="majorHAnsi" w:hAnsiTheme="majorHAnsi" w:cstheme="majorHAnsi"/>
          <w:sz w:val="22"/>
          <w:szCs w:val="20"/>
        </w:rPr>
        <w:t xml:space="preserve"> zł</w:t>
      </w:r>
      <w:r w:rsidR="008138DF" w:rsidRPr="005759A7">
        <w:rPr>
          <w:rFonts w:asciiTheme="majorHAnsi" w:hAnsiTheme="majorHAnsi" w:cstheme="majorHAnsi"/>
          <w:sz w:val="22"/>
          <w:szCs w:val="20"/>
        </w:rPr>
        <w:t>.</w:t>
      </w:r>
    </w:p>
    <w:p w14:paraId="36CE98AD" w14:textId="77777777" w:rsidR="00173783" w:rsidRPr="005759A7" w:rsidRDefault="00173783">
      <w:pPr>
        <w:spacing w:after="160" w:line="259" w:lineRule="auto"/>
        <w:rPr>
          <w:rFonts w:asciiTheme="majorHAnsi" w:hAnsiTheme="majorHAnsi" w:cstheme="majorHAnsi"/>
          <w:sz w:val="6"/>
          <w:szCs w:val="6"/>
        </w:rPr>
      </w:pPr>
    </w:p>
    <w:tbl>
      <w:tblPr>
        <w:tblStyle w:val="Tabela-Siatka"/>
        <w:tblW w:w="9356" w:type="dxa"/>
        <w:jc w:val="right"/>
        <w:tblLayout w:type="fixed"/>
        <w:tblLook w:val="04A0" w:firstRow="1" w:lastRow="0" w:firstColumn="1" w:lastColumn="0" w:noHBand="0" w:noVBand="1"/>
      </w:tblPr>
      <w:tblGrid>
        <w:gridCol w:w="704"/>
        <w:gridCol w:w="3905"/>
        <w:gridCol w:w="4747"/>
      </w:tblGrid>
      <w:tr w:rsidR="00DE0D3C" w:rsidRPr="005759A7" w14:paraId="438EA3BE" w14:textId="77777777" w:rsidTr="005A21AA">
        <w:trPr>
          <w:trHeight w:val="443"/>
          <w:jc w:val="right"/>
        </w:trPr>
        <w:tc>
          <w:tcPr>
            <w:tcW w:w="9356" w:type="dxa"/>
            <w:gridSpan w:val="3"/>
            <w:shd w:val="clear" w:color="auto" w:fill="D9D9D9" w:themeFill="background1" w:themeFillShade="D9"/>
            <w:vAlign w:val="center"/>
          </w:tcPr>
          <w:p w14:paraId="448F2BC3" w14:textId="77777777" w:rsidR="00DB5D7A" w:rsidRPr="005759A7" w:rsidRDefault="00DB5D7A" w:rsidP="00A817C8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Czytelny podpis poręczyciela </w:t>
            </w:r>
            <w:r w:rsidRPr="005759A7">
              <w:rPr>
                <w:rFonts w:asciiTheme="majorHAnsi" w:hAnsiTheme="majorHAnsi" w:cstheme="majorHAnsi"/>
                <w:i/>
                <w:sz w:val="22"/>
                <w:szCs w:val="22"/>
              </w:rPr>
              <w:t>(jeżeli dotyczy)</w:t>
            </w:r>
          </w:p>
        </w:tc>
      </w:tr>
      <w:tr w:rsidR="00DE0D3C" w:rsidRPr="005759A7" w14:paraId="57BE5E48" w14:textId="77777777" w:rsidTr="005A21AA">
        <w:trPr>
          <w:trHeight w:val="567"/>
          <w:jc w:val="right"/>
        </w:trPr>
        <w:tc>
          <w:tcPr>
            <w:tcW w:w="704" w:type="dxa"/>
            <w:vAlign w:val="center"/>
          </w:tcPr>
          <w:p w14:paraId="522C89F0" w14:textId="77777777" w:rsidR="00DB5D7A" w:rsidRPr="005759A7" w:rsidRDefault="00DB5D7A" w:rsidP="00A817C8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</w:rPr>
            </w:pPr>
            <w:r w:rsidRPr="005759A7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652" w:type="dxa"/>
            <w:gridSpan w:val="2"/>
            <w:vAlign w:val="center"/>
          </w:tcPr>
          <w:p w14:paraId="11B494D5" w14:textId="76BFEEF9" w:rsidR="00DB5D7A" w:rsidRPr="005759A7" w:rsidRDefault="005813A8" w:rsidP="005813A8">
            <w:pPr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DE0D3C" w:rsidRPr="005759A7" w14:paraId="3F722582" w14:textId="77777777" w:rsidTr="005A21AA">
        <w:trPr>
          <w:trHeight w:val="400"/>
          <w:jc w:val="right"/>
        </w:trPr>
        <w:tc>
          <w:tcPr>
            <w:tcW w:w="4609" w:type="dxa"/>
            <w:gridSpan w:val="2"/>
            <w:shd w:val="clear" w:color="auto" w:fill="D9D9D9" w:themeFill="background1" w:themeFillShade="D9"/>
            <w:vAlign w:val="center"/>
          </w:tcPr>
          <w:p w14:paraId="3D33E51F" w14:textId="77777777" w:rsidR="00DB5D7A" w:rsidRPr="005759A7" w:rsidRDefault="00DB5D7A" w:rsidP="00A817C8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>Data</w:t>
            </w:r>
          </w:p>
        </w:tc>
        <w:tc>
          <w:tcPr>
            <w:tcW w:w="4747" w:type="dxa"/>
            <w:vAlign w:val="center"/>
          </w:tcPr>
          <w:p w14:paraId="0AE99E7F" w14:textId="3C3FC9A8" w:rsidR="00DB5D7A" w:rsidRPr="005759A7" w:rsidRDefault="005813A8" w:rsidP="005813A8">
            <w:pPr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</w:tbl>
    <w:p w14:paraId="36165415" w14:textId="77777777" w:rsidR="00DE0D3C" w:rsidRPr="005759A7" w:rsidRDefault="00DE0D3C" w:rsidP="00073D79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2B771C4B" w14:textId="376C26C7" w:rsidR="00073D79" w:rsidRPr="005A21AA" w:rsidRDefault="00073D79" w:rsidP="00073D79">
      <w:pPr>
        <w:jc w:val="both"/>
        <w:rPr>
          <w:rFonts w:asciiTheme="majorHAnsi" w:hAnsiTheme="majorHAnsi" w:cstheme="majorHAnsi"/>
          <w:sz w:val="15"/>
          <w:szCs w:val="15"/>
        </w:rPr>
      </w:pPr>
      <w:r w:rsidRPr="005A21AA">
        <w:rPr>
          <w:rFonts w:asciiTheme="majorHAnsi" w:hAnsiTheme="majorHAnsi" w:cstheme="majorHAnsi"/>
          <w:sz w:val="15"/>
          <w:szCs w:val="15"/>
        </w:rPr>
        <w:t xml:space="preserve">Administratorem Państwa danych osobowych zawartych w niniejszym wniosku, a także dokumentach przekazanych wraz z niniejszym wnioskiem </w:t>
      </w:r>
      <w:r w:rsidR="005621DE">
        <w:rPr>
          <w:rFonts w:asciiTheme="majorHAnsi" w:hAnsiTheme="majorHAnsi" w:cstheme="majorHAnsi"/>
          <w:sz w:val="15"/>
          <w:szCs w:val="15"/>
        </w:rPr>
        <w:br/>
      </w:r>
      <w:r w:rsidRPr="005A21AA">
        <w:rPr>
          <w:rFonts w:asciiTheme="majorHAnsi" w:hAnsiTheme="majorHAnsi" w:cstheme="majorHAnsi"/>
          <w:sz w:val="15"/>
          <w:szCs w:val="15"/>
        </w:rPr>
        <w:t xml:space="preserve">jest Towarzystwo Budownictwa Społecznego Wrocław sp. z o.o.. Przekazanie danych osobowych zawartych w niniejszym wniosku i dokumentach </w:t>
      </w:r>
      <w:r w:rsidR="005621DE">
        <w:rPr>
          <w:rFonts w:asciiTheme="majorHAnsi" w:hAnsiTheme="majorHAnsi" w:cstheme="majorHAnsi"/>
          <w:sz w:val="15"/>
          <w:szCs w:val="15"/>
        </w:rPr>
        <w:br/>
      </w:r>
      <w:r w:rsidRPr="005A21AA">
        <w:rPr>
          <w:rFonts w:asciiTheme="majorHAnsi" w:hAnsiTheme="majorHAnsi" w:cstheme="majorHAnsi"/>
          <w:sz w:val="15"/>
          <w:szCs w:val="15"/>
        </w:rPr>
        <w:t xml:space="preserve">nie jest obowiązkowe, jednakże niezbędne dla rozpatrzenia wniosku o najem, w szczególności stwierdzenia spełnienia przez Państwa wymogów ustawowych, kryterium dochodowego, których spełnienie jest warunkiem wyboru na najemcę ogłaszanego lokalu i zawarcia umowy najmu. Przekazanie danych osobowych w zakresie dodatkowych kryteriów wyboru najemcy, w tym informacji na temat niepełnosprawności wnioskodawcy lub osób mających mieszkać w lokalu, również nie jest obowiązkowe jednakże niezbędne dla stwierdzenia spełnienia danego dodatkowego kryterium wyboru najemcy i przyznania za spełnione kryterium punktów, których liczba może decydować o wyborze na najemcę lokalu. Informację w zakresie zasad przetwarzania danych osobowych, danych kontaktowych administratora i Inspektora Ochrony Danych Osobowych powołanego przez TBS Wrocław sp. z o.o. można odnaleźć na stronie internetowej Spółki – </w:t>
      </w:r>
      <w:hyperlink r:id="rId8" w:history="1">
        <w:r w:rsidRPr="005A21AA">
          <w:rPr>
            <w:rStyle w:val="Hipercze"/>
            <w:rFonts w:asciiTheme="majorHAnsi" w:hAnsiTheme="majorHAnsi" w:cstheme="majorHAnsi"/>
            <w:color w:val="auto"/>
            <w:sz w:val="15"/>
            <w:szCs w:val="15"/>
          </w:rPr>
          <w:t>www.tbs-wroclaw.com.pl</w:t>
        </w:r>
      </w:hyperlink>
      <w:r w:rsidRPr="005A21AA">
        <w:rPr>
          <w:rFonts w:asciiTheme="majorHAnsi" w:hAnsiTheme="majorHAnsi" w:cstheme="majorHAnsi"/>
          <w:sz w:val="15"/>
          <w:szCs w:val="15"/>
        </w:rPr>
        <w:t xml:space="preserve"> </w:t>
      </w:r>
    </w:p>
    <w:p w14:paraId="55748D47" w14:textId="77777777" w:rsidR="005A21AA" w:rsidRPr="005A21AA" w:rsidRDefault="005A21AA" w:rsidP="00073D79">
      <w:pPr>
        <w:jc w:val="both"/>
        <w:rPr>
          <w:rFonts w:asciiTheme="majorHAnsi" w:hAnsiTheme="majorHAnsi" w:cstheme="majorHAnsi"/>
          <w:sz w:val="15"/>
          <w:szCs w:val="15"/>
        </w:rPr>
      </w:pPr>
    </w:p>
    <w:p w14:paraId="78ADE8B5" w14:textId="57A783AD" w:rsidR="00073D79" w:rsidRPr="005A21AA" w:rsidRDefault="00073D79" w:rsidP="00073D79">
      <w:pPr>
        <w:jc w:val="both"/>
        <w:rPr>
          <w:rFonts w:asciiTheme="majorHAnsi" w:hAnsiTheme="majorHAnsi" w:cstheme="majorHAnsi"/>
          <w:sz w:val="15"/>
          <w:szCs w:val="15"/>
        </w:rPr>
      </w:pPr>
      <w:r w:rsidRPr="005A21AA">
        <w:rPr>
          <w:rFonts w:asciiTheme="majorHAnsi" w:hAnsiTheme="majorHAnsi" w:cstheme="majorHAnsi"/>
          <w:sz w:val="15"/>
          <w:szCs w:val="15"/>
        </w:rPr>
        <w:t xml:space="preserve">1. Oświadczam, że  zgodnie </w:t>
      </w:r>
      <w:r w:rsidRPr="005A21AA">
        <w:rPr>
          <w:rFonts w:asciiTheme="majorHAnsi" w:hAnsiTheme="majorHAnsi" w:cstheme="majorHAnsi"/>
          <w:bCs/>
          <w:sz w:val="15"/>
          <w:szCs w:val="15"/>
        </w:rPr>
        <w:t xml:space="preserve">z  </w:t>
      </w:r>
      <w:r w:rsidRPr="005A21AA">
        <w:rPr>
          <w:rFonts w:asciiTheme="majorHAnsi" w:hAnsiTheme="majorHAnsi" w:cstheme="majorHAnsi"/>
          <w:sz w:val="15"/>
          <w:szCs w:val="15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5A21AA">
        <w:rPr>
          <w:rFonts w:asciiTheme="majorHAnsi" w:hAnsiTheme="majorHAnsi" w:cstheme="majorHAnsi"/>
          <w:bCs/>
          <w:sz w:val="15"/>
          <w:szCs w:val="15"/>
        </w:rPr>
        <w:t xml:space="preserve">wyrażam  zgodę  na  gromadzenie, przetwarzanie    danych  osobowych zawartych we wniosku i dołączonych do niego dokumentach  w  celu  rozpatrzenia niniejszego wniosku o najem w procesie wyboru najemcy na lokal oraz załatwienia  spraw  związanych  z  wynajmem  mieszkania  z  TBS  Wrocław Sp.  z o.o. i wykonywania umowy najmu, a w przypadku poręczyciela w celu rozpatrzenia niniejszego wniosku o najem, zawarcia umowy poręczenia za najemcę lokalu i wykonywania umowy poręczenia. </w:t>
      </w:r>
    </w:p>
    <w:p w14:paraId="42C55A18" w14:textId="77777777" w:rsidR="00073D79" w:rsidRPr="005A21AA" w:rsidRDefault="00073D79" w:rsidP="00073D79">
      <w:pPr>
        <w:jc w:val="both"/>
        <w:rPr>
          <w:rFonts w:asciiTheme="majorHAnsi" w:hAnsiTheme="majorHAnsi" w:cstheme="majorHAnsi"/>
          <w:bCs/>
          <w:sz w:val="15"/>
          <w:szCs w:val="15"/>
        </w:rPr>
      </w:pPr>
    </w:p>
    <w:p w14:paraId="281E2BC1" w14:textId="50736E18" w:rsidR="00073D79" w:rsidRPr="00671EFB" w:rsidRDefault="00073D79" w:rsidP="00073D79">
      <w:pPr>
        <w:jc w:val="both"/>
        <w:rPr>
          <w:rFonts w:asciiTheme="majorHAnsi" w:hAnsiTheme="majorHAnsi" w:cstheme="majorHAnsi"/>
          <w:bCs/>
          <w:i/>
          <w:iCs/>
          <w:strike/>
          <w:color w:val="FF0000"/>
          <w:sz w:val="15"/>
          <w:szCs w:val="15"/>
        </w:rPr>
      </w:pPr>
      <w:r w:rsidRPr="005A21AA">
        <w:rPr>
          <w:rFonts w:asciiTheme="majorHAnsi" w:hAnsiTheme="majorHAnsi" w:cstheme="majorHAnsi"/>
          <w:bCs/>
          <w:sz w:val="15"/>
          <w:szCs w:val="15"/>
        </w:rPr>
        <w:t xml:space="preserve">2. Oświadczam, że zgodnie z Rozporządzeniem Parlamentu Europejskiego i Rady (UE) 2016/679 z dnia 27 kwietnia 2016 r. w sprawie ochrony osób fizycznych </w:t>
      </w:r>
      <w:r w:rsidR="00C02DA9" w:rsidRPr="005A21AA">
        <w:rPr>
          <w:rFonts w:asciiTheme="majorHAnsi" w:hAnsiTheme="majorHAnsi" w:cstheme="majorHAnsi"/>
          <w:bCs/>
          <w:sz w:val="15"/>
          <w:szCs w:val="15"/>
        </w:rPr>
        <w:br/>
      </w:r>
      <w:r w:rsidRPr="005A21AA">
        <w:rPr>
          <w:rFonts w:asciiTheme="majorHAnsi" w:hAnsiTheme="majorHAnsi" w:cstheme="majorHAnsi"/>
          <w:bCs/>
          <w:sz w:val="15"/>
          <w:szCs w:val="15"/>
        </w:rPr>
        <w:t xml:space="preserve">w związku z przetwarzaniem danych osobowych i w sprawie swobodnego przepływu takich danych oraz uchylenia dyrektywy 95/46/WE (ogólne rozporządzenie o ochronie danych) wyrażam zgodę na gromadzenie, przetwarzanie przekazanych przeze mnie danych osobowych dotyczących zdrowia – posiadanego statusu osoby niepełnosprawnej, w tym zaświadczenia o niepełnosprawności lub stopniu niepełnosprawności dołączonego do niniejszego wniosku, tylko w celu rozpatrzenia niniejszego wniosku o najem w zakresie wykazania spełnienia dodatkowego kryterium wyboru najemcy – niepełnosprawności. </w:t>
      </w:r>
    </w:p>
    <w:p w14:paraId="1E5DDD98" w14:textId="735CAF10" w:rsidR="00B3350F" w:rsidRDefault="00B3350F" w:rsidP="00B3350F">
      <w:pPr>
        <w:tabs>
          <w:tab w:val="left" w:pos="0"/>
        </w:tabs>
        <w:rPr>
          <w:rFonts w:asciiTheme="majorHAnsi" w:hAnsiTheme="majorHAnsi" w:cstheme="majorHAnsi"/>
          <w:sz w:val="6"/>
          <w:szCs w:val="6"/>
        </w:rPr>
      </w:pPr>
    </w:p>
    <w:p w14:paraId="45B4E396" w14:textId="77777777" w:rsidR="005A21AA" w:rsidRPr="005759A7" w:rsidRDefault="005A21AA" w:rsidP="00B3350F">
      <w:pPr>
        <w:tabs>
          <w:tab w:val="left" w:pos="0"/>
        </w:tabs>
        <w:rPr>
          <w:rFonts w:asciiTheme="majorHAnsi" w:hAnsiTheme="majorHAnsi" w:cstheme="majorHAnsi"/>
          <w:sz w:val="6"/>
          <w:szCs w:val="6"/>
        </w:rPr>
      </w:pPr>
    </w:p>
    <w:tbl>
      <w:tblPr>
        <w:tblStyle w:val="Tabela-Siatka"/>
        <w:tblW w:w="9356" w:type="dxa"/>
        <w:jc w:val="right"/>
        <w:tblLayout w:type="fixed"/>
        <w:tblLook w:val="04A0" w:firstRow="1" w:lastRow="0" w:firstColumn="1" w:lastColumn="0" w:noHBand="0" w:noVBand="1"/>
      </w:tblPr>
      <w:tblGrid>
        <w:gridCol w:w="704"/>
        <w:gridCol w:w="3905"/>
        <w:gridCol w:w="4747"/>
      </w:tblGrid>
      <w:tr w:rsidR="00DE0D3C" w:rsidRPr="005759A7" w14:paraId="43E81F7B" w14:textId="77777777" w:rsidTr="005A21AA">
        <w:trPr>
          <w:trHeight w:val="456"/>
          <w:jc w:val="right"/>
        </w:trPr>
        <w:tc>
          <w:tcPr>
            <w:tcW w:w="9356" w:type="dxa"/>
            <w:gridSpan w:val="3"/>
            <w:shd w:val="clear" w:color="auto" w:fill="D9D9D9" w:themeFill="background1" w:themeFillShade="D9"/>
            <w:vAlign w:val="center"/>
          </w:tcPr>
          <w:p w14:paraId="120AD05C" w14:textId="72068136" w:rsidR="00B3350F" w:rsidRPr="005759A7" w:rsidRDefault="00B3350F" w:rsidP="004876D0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Czytelne podpisy wnioskodawcy/ców </w:t>
            </w:r>
          </w:p>
        </w:tc>
      </w:tr>
      <w:tr w:rsidR="00DE0D3C" w:rsidRPr="005759A7" w14:paraId="720D9EBB" w14:textId="77777777" w:rsidTr="005A21AA">
        <w:trPr>
          <w:trHeight w:val="567"/>
          <w:jc w:val="right"/>
        </w:trPr>
        <w:tc>
          <w:tcPr>
            <w:tcW w:w="704" w:type="dxa"/>
            <w:vAlign w:val="center"/>
          </w:tcPr>
          <w:p w14:paraId="3B0C8528" w14:textId="77777777" w:rsidR="00073D79" w:rsidRPr="005759A7" w:rsidRDefault="00073D79" w:rsidP="00381035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8652" w:type="dxa"/>
            <w:gridSpan w:val="2"/>
            <w:vAlign w:val="center"/>
          </w:tcPr>
          <w:p w14:paraId="798803FB" w14:textId="76280DF7" w:rsidR="00073D79" w:rsidRPr="005759A7" w:rsidRDefault="005813A8" w:rsidP="005813A8">
            <w:pPr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DE0D3C" w:rsidRPr="005759A7" w14:paraId="17EB1FA4" w14:textId="77777777" w:rsidTr="005A21AA">
        <w:trPr>
          <w:trHeight w:val="567"/>
          <w:jc w:val="right"/>
        </w:trPr>
        <w:tc>
          <w:tcPr>
            <w:tcW w:w="704" w:type="dxa"/>
            <w:vAlign w:val="center"/>
          </w:tcPr>
          <w:p w14:paraId="0F8F512A" w14:textId="77777777" w:rsidR="00073D79" w:rsidRPr="005759A7" w:rsidRDefault="00073D79" w:rsidP="00381035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8652" w:type="dxa"/>
            <w:gridSpan w:val="2"/>
            <w:vAlign w:val="center"/>
          </w:tcPr>
          <w:p w14:paraId="4044512E" w14:textId="79ACB80F" w:rsidR="00073D79" w:rsidRPr="005759A7" w:rsidRDefault="005813A8" w:rsidP="005813A8">
            <w:pPr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DE0D3C" w:rsidRPr="005759A7" w14:paraId="1832124E" w14:textId="77777777" w:rsidTr="005A21AA">
        <w:trPr>
          <w:trHeight w:val="394"/>
          <w:jc w:val="right"/>
        </w:trPr>
        <w:tc>
          <w:tcPr>
            <w:tcW w:w="9356" w:type="dxa"/>
            <w:gridSpan w:val="3"/>
            <w:shd w:val="clear" w:color="auto" w:fill="D9D9D9" w:themeFill="background1" w:themeFillShade="D9"/>
            <w:vAlign w:val="center"/>
          </w:tcPr>
          <w:p w14:paraId="5CDCA851" w14:textId="77777777" w:rsidR="00B3350F" w:rsidRPr="005759A7" w:rsidRDefault="00B3350F" w:rsidP="00381035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 xml:space="preserve">Czytelny podpis poręczyciela </w:t>
            </w:r>
            <w:r w:rsidRPr="005759A7">
              <w:rPr>
                <w:rFonts w:asciiTheme="majorHAnsi" w:hAnsiTheme="majorHAnsi" w:cstheme="majorHAnsi"/>
                <w:i/>
                <w:sz w:val="22"/>
                <w:szCs w:val="22"/>
              </w:rPr>
              <w:t>(jeżeli dotyczy)</w:t>
            </w:r>
          </w:p>
        </w:tc>
      </w:tr>
      <w:tr w:rsidR="00DE0D3C" w:rsidRPr="005759A7" w14:paraId="282EF936" w14:textId="77777777" w:rsidTr="005A21AA">
        <w:trPr>
          <w:trHeight w:val="567"/>
          <w:jc w:val="right"/>
        </w:trPr>
        <w:tc>
          <w:tcPr>
            <w:tcW w:w="704" w:type="dxa"/>
            <w:vAlign w:val="center"/>
          </w:tcPr>
          <w:p w14:paraId="53F4FCDF" w14:textId="77777777" w:rsidR="00B3350F" w:rsidRPr="005759A7" w:rsidRDefault="00B3350F" w:rsidP="00381035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8652" w:type="dxa"/>
            <w:gridSpan w:val="2"/>
            <w:vAlign w:val="center"/>
          </w:tcPr>
          <w:p w14:paraId="7895DC3D" w14:textId="721E170D" w:rsidR="00B3350F" w:rsidRPr="005759A7" w:rsidRDefault="005813A8" w:rsidP="005813A8">
            <w:pPr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DE0D3C" w:rsidRPr="005759A7" w14:paraId="1DF83A8C" w14:textId="77777777" w:rsidTr="005A21AA">
        <w:trPr>
          <w:trHeight w:val="409"/>
          <w:jc w:val="right"/>
        </w:trPr>
        <w:tc>
          <w:tcPr>
            <w:tcW w:w="4609" w:type="dxa"/>
            <w:gridSpan w:val="2"/>
            <w:shd w:val="clear" w:color="auto" w:fill="D9D9D9" w:themeFill="background1" w:themeFillShade="D9"/>
            <w:vAlign w:val="center"/>
          </w:tcPr>
          <w:p w14:paraId="2D1B5992" w14:textId="77777777" w:rsidR="00B3350F" w:rsidRPr="005759A7" w:rsidRDefault="00B3350F" w:rsidP="00381035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59A7">
              <w:rPr>
                <w:rFonts w:asciiTheme="majorHAnsi" w:hAnsiTheme="majorHAnsi" w:cstheme="majorHAnsi"/>
                <w:sz w:val="22"/>
                <w:szCs w:val="22"/>
              </w:rPr>
              <w:t>Data</w:t>
            </w:r>
          </w:p>
        </w:tc>
        <w:tc>
          <w:tcPr>
            <w:tcW w:w="4747" w:type="dxa"/>
            <w:vAlign w:val="center"/>
          </w:tcPr>
          <w:p w14:paraId="0D47FE6C" w14:textId="07673474" w:rsidR="00B3350F" w:rsidRPr="005759A7" w:rsidRDefault="005813A8" w:rsidP="005813A8">
            <w:pPr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separate"/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EF62D8"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</w:tbl>
    <w:p w14:paraId="2D09EF7A" w14:textId="77777777" w:rsidR="001D7550" w:rsidRPr="005A21AA" w:rsidRDefault="001D7550" w:rsidP="00CD0607">
      <w:pPr>
        <w:pStyle w:val="Akapitzlist"/>
        <w:tabs>
          <w:tab w:val="left" w:pos="0"/>
        </w:tabs>
        <w:ind w:left="142"/>
        <w:rPr>
          <w:rFonts w:asciiTheme="majorHAnsi" w:hAnsiTheme="majorHAnsi" w:cstheme="majorHAnsi"/>
          <w:sz w:val="6"/>
          <w:szCs w:val="6"/>
        </w:rPr>
      </w:pPr>
    </w:p>
    <w:p w14:paraId="61FB3E7E" w14:textId="77777777" w:rsidR="005A21AA" w:rsidRPr="005A21AA" w:rsidRDefault="005A21AA" w:rsidP="005A21AA">
      <w:pPr>
        <w:pStyle w:val="Akapitzlist"/>
        <w:tabs>
          <w:tab w:val="left" w:pos="0"/>
        </w:tabs>
        <w:ind w:left="142"/>
        <w:jc w:val="both"/>
        <w:rPr>
          <w:rFonts w:asciiTheme="majorHAnsi" w:hAnsiTheme="majorHAnsi" w:cstheme="majorHAnsi"/>
          <w:b/>
          <w:sz w:val="6"/>
          <w:szCs w:val="6"/>
        </w:rPr>
      </w:pPr>
    </w:p>
    <w:p w14:paraId="0DE04AD3" w14:textId="2CE4D63A" w:rsidR="002A2423" w:rsidRPr="005A21AA" w:rsidRDefault="004041AB" w:rsidP="005A21AA">
      <w:pPr>
        <w:pStyle w:val="Akapitzlist"/>
        <w:tabs>
          <w:tab w:val="left" w:pos="0"/>
        </w:tabs>
        <w:ind w:left="142"/>
        <w:jc w:val="both"/>
        <w:rPr>
          <w:rFonts w:asciiTheme="majorHAnsi" w:hAnsiTheme="majorHAnsi" w:cstheme="majorHAnsi"/>
          <w:b/>
          <w:sz w:val="21"/>
          <w:szCs w:val="21"/>
        </w:rPr>
      </w:pPr>
      <w:r w:rsidRPr="005A21AA">
        <w:rPr>
          <w:rFonts w:asciiTheme="majorHAnsi" w:hAnsiTheme="majorHAnsi" w:cstheme="majorHAnsi"/>
          <w:b/>
          <w:sz w:val="21"/>
          <w:szCs w:val="21"/>
        </w:rPr>
        <w:t xml:space="preserve">Załączniki </w:t>
      </w:r>
      <w:r w:rsidRPr="005A21AA">
        <w:rPr>
          <w:rFonts w:asciiTheme="majorHAnsi" w:hAnsiTheme="majorHAnsi" w:cstheme="majorHAnsi"/>
          <w:i/>
          <w:sz w:val="21"/>
          <w:szCs w:val="21"/>
        </w:rPr>
        <w:t>(zaznacz odpowiednie)</w:t>
      </w:r>
      <w:r w:rsidR="002A2423" w:rsidRPr="005A21AA">
        <w:rPr>
          <w:rFonts w:asciiTheme="majorHAnsi" w:hAnsiTheme="majorHAnsi" w:cstheme="majorHAnsi"/>
          <w:sz w:val="21"/>
          <w:szCs w:val="21"/>
        </w:rPr>
        <w:t>:</w:t>
      </w:r>
    </w:p>
    <w:p w14:paraId="7E85C32B" w14:textId="7C1CB056" w:rsidR="004041AB" w:rsidRPr="005A21AA" w:rsidRDefault="004041AB" w:rsidP="005A21AA">
      <w:pPr>
        <w:pStyle w:val="Akapitzlist"/>
        <w:tabs>
          <w:tab w:val="left" w:pos="0"/>
        </w:tabs>
        <w:ind w:left="142"/>
        <w:jc w:val="both"/>
        <w:rPr>
          <w:rFonts w:asciiTheme="majorHAnsi" w:hAnsiTheme="majorHAnsi" w:cstheme="majorHAnsi"/>
          <w:b/>
          <w:sz w:val="21"/>
          <w:szCs w:val="21"/>
        </w:rPr>
      </w:pPr>
      <w:r w:rsidRPr="005A21AA">
        <w:rPr>
          <w:rFonts w:asciiTheme="majorHAnsi" w:hAnsiTheme="majorHAnsi" w:cstheme="majorHAnsi"/>
          <w:b/>
          <w:sz w:val="21"/>
          <w:szCs w:val="21"/>
        </w:rPr>
        <w:t>wymagane:</w:t>
      </w:r>
    </w:p>
    <w:p w14:paraId="590FA656" w14:textId="60F96FCC" w:rsidR="00B65D9B" w:rsidRPr="005A21AA" w:rsidRDefault="003B3847" w:rsidP="005A21AA">
      <w:pPr>
        <w:pStyle w:val="Akapitzlist"/>
        <w:tabs>
          <w:tab w:val="left" w:pos="0"/>
        </w:tabs>
        <w:ind w:left="142"/>
        <w:jc w:val="both"/>
        <w:rPr>
          <w:rFonts w:asciiTheme="majorHAnsi" w:hAnsiTheme="majorHAnsi" w:cstheme="majorHAnsi"/>
          <w:b/>
          <w:sz w:val="21"/>
          <w:szCs w:val="21"/>
        </w:rPr>
      </w:pPr>
      <w:sdt>
        <w:sdtPr>
          <w:rPr>
            <w:rFonts w:ascii="MS Gothic" w:eastAsia="MS Gothic" w:hAnsi="MS Gothic" w:cstheme="majorHAnsi" w:hint="eastAsia"/>
          </w:rPr>
          <w:id w:val="24477899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AE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5813A8">
        <w:rPr>
          <w:rFonts w:ascii="MS Gothic" w:eastAsia="MS Gothic" w:hAnsi="MS Gothic" w:cstheme="majorHAnsi" w:hint="eastAsia"/>
        </w:rPr>
        <w:t xml:space="preserve"> </w:t>
      </w:r>
      <w:r w:rsidR="004041AB" w:rsidRPr="005A21AA">
        <w:rPr>
          <w:rFonts w:asciiTheme="majorHAnsi" w:hAnsiTheme="majorHAnsi" w:cstheme="majorHAnsi"/>
          <w:b/>
          <w:sz w:val="21"/>
          <w:szCs w:val="21"/>
        </w:rPr>
        <w:t xml:space="preserve">1. </w:t>
      </w:r>
      <w:r w:rsidR="00B65D9B" w:rsidRPr="005A21AA">
        <w:rPr>
          <w:rFonts w:asciiTheme="majorHAnsi" w:hAnsiTheme="majorHAnsi" w:cstheme="majorHAnsi"/>
          <w:b/>
          <w:sz w:val="21"/>
          <w:szCs w:val="21"/>
        </w:rPr>
        <w:t xml:space="preserve">Zaświadczenie właściwego miejscowo </w:t>
      </w:r>
      <w:r w:rsidR="009B6D98" w:rsidRPr="005A21AA">
        <w:rPr>
          <w:rFonts w:asciiTheme="majorHAnsi" w:hAnsiTheme="majorHAnsi" w:cstheme="majorHAnsi"/>
          <w:b/>
          <w:sz w:val="21"/>
          <w:szCs w:val="21"/>
        </w:rPr>
        <w:t>U</w:t>
      </w:r>
      <w:r w:rsidR="00B65D9B" w:rsidRPr="005A21AA">
        <w:rPr>
          <w:rFonts w:asciiTheme="majorHAnsi" w:hAnsiTheme="majorHAnsi" w:cstheme="majorHAnsi"/>
          <w:b/>
          <w:sz w:val="21"/>
          <w:szCs w:val="21"/>
        </w:rPr>
        <w:t xml:space="preserve">rzędu </w:t>
      </w:r>
      <w:r w:rsidR="009B6D98" w:rsidRPr="005A21AA">
        <w:rPr>
          <w:rFonts w:asciiTheme="majorHAnsi" w:hAnsiTheme="majorHAnsi" w:cstheme="majorHAnsi"/>
          <w:b/>
          <w:sz w:val="21"/>
          <w:szCs w:val="21"/>
        </w:rPr>
        <w:t>S</w:t>
      </w:r>
      <w:r w:rsidR="00B65D9B" w:rsidRPr="005A21AA">
        <w:rPr>
          <w:rFonts w:asciiTheme="majorHAnsi" w:hAnsiTheme="majorHAnsi" w:cstheme="majorHAnsi"/>
          <w:b/>
          <w:sz w:val="21"/>
          <w:szCs w:val="21"/>
        </w:rPr>
        <w:t>karbowego o wysokości dochodów uzyskanych w roku poprzedzającym przez osobę ubiegającą się o najem lokalu oraz osoby zgłoszone przez nią do wspólnego zamieszkania</w:t>
      </w:r>
      <w:r w:rsidR="00C0336F">
        <w:rPr>
          <w:rFonts w:asciiTheme="majorHAnsi" w:hAnsiTheme="majorHAnsi" w:cstheme="majorHAnsi"/>
          <w:b/>
          <w:sz w:val="21"/>
          <w:szCs w:val="21"/>
        </w:rPr>
        <w:t>;</w:t>
      </w:r>
    </w:p>
    <w:p w14:paraId="1DA1D006" w14:textId="3A98309A" w:rsidR="00B65D9B" w:rsidRPr="005A21AA" w:rsidRDefault="00C0336F" w:rsidP="005A21AA">
      <w:pPr>
        <w:pStyle w:val="Akapitzlist"/>
        <w:tabs>
          <w:tab w:val="left" w:pos="0"/>
        </w:tabs>
        <w:ind w:left="142"/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o</w:t>
      </w:r>
      <w:r w:rsidR="00B65D9B" w:rsidRPr="005A21AA">
        <w:rPr>
          <w:rFonts w:asciiTheme="majorHAnsi" w:hAnsiTheme="majorHAnsi" w:cstheme="majorHAnsi"/>
          <w:sz w:val="21"/>
          <w:szCs w:val="21"/>
        </w:rPr>
        <w:t>pcjonalne</w:t>
      </w:r>
      <w:r w:rsidR="00B559AA">
        <w:rPr>
          <w:rFonts w:asciiTheme="majorHAnsi" w:hAnsiTheme="majorHAnsi" w:cstheme="majorHAnsi"/>
          <w:sz w:val="21"/>
          <w:szCs w:val="21"/>
        </w:rPr>
        <w:t>:</w:t>
      </w:r>
    </w:p>
    <w:p w14:paraId="7134E8CB" w14:textId="7ABA9AC8" w:rsidR="001D7550" w:rsidRPr="005A21AA" w:rsidRDefault="003B3847" w:rsidP="005A21AA">
      <w:pPr>
        <w:pStyle w:val="Akapitzlist"/>
        <w:tabs>
          <w:tab w:val="left" w:pos="0"/>
        </w:tabs>
        <w:ind w:left="142"/>
        <w:jc w:val="both"/>
        <w:rPr>
          <w:rFonts w:asciiTheme="majorHAnsi" w:hAnsiTheme="majorHAnsi" w:cstheme="majorHAnsi"/>
          <w:sz w:val="21"/>
          <w:szCs w:val="21"/>
        </w:rPr>
      </w:pPr>
      <w:sdt>
        <w:sdtPr>
          <w:rPr>
            <w:rFonts w:asciiTheme="majorHAnsi" w:hAnsiTheme="majorHAnsi" w:cstheme="majorHAnsi"/>
            <w:sz w:val="21"/>
            <w:szCs w:val="21"/>
          </w:rPr>
          <w:id w:val="-128579878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AEC">
            <w:rPr>
              <w:rFonts w:ascii="MS Gothic" w:eastAsia="MS Gothic" w:hAnsi="MS Gothic" w:cstheme="majorHAnsi" w:hint="eastAsia"/>
              <w:sz w:val="21"/>
              <w:szCs w:val="21"/>
            </w:rPr>
            <w:t>☐</w:t>
          </w:r>
        </w:sdtContent>
      </w:sdt>
      <w:r w:rsidR="00B143D4">
        <w:rPr>
          <w:rFonts w:asciiTheme="majorHAnsi" w:hAnsiTheme="majorHAnsi" w:cstheme="majorHAnsi"/>
          <w:sz w:val="21"/>
          <w:szCs w:val="21"/>
        </w:rPr>
        <w:t xml:space="preserve">    </w:t>
      </w:r>
      <w:r w:rsidR="004041AB" w:rsidRPr="005A21AA">
        <w:rPr>
          <w:rFonts w:asciiTheme="majorHAnsi" w:hAnsiTheme="majorHAnsi" w:cstheme="majorHAnsi"/>
          <w:sz w:val="21"/>
          <w:szCs w:val="21"/>
        </w:rPr>
        <w:t>2. O</w:t>
      </w:r>
      <w:r w:rsidR="002A2423" w:rsidRPr="005A21AA">
        <w:rPr>
          <w:rFonts w:asciiTheme="majorHAnsi" w:hAnsiTheme="majorHAnsi" w:cstheme="majorHAnsi"/>
          <w:sz w:val="21"/>
          <w:szCs w:val="21"/>
        </w:rPr>
        <w:t xml:space="preserve">rzeczenie o niepełnosprawności lub o stopniu niepełnosprawności wnioskodawcy lub osoby zgłoszonej przez wnioskodawcę do zamieszkania, wydane przez powiatowy (miejski)  zespół do spraw orzekania </w:t>
      </w:r>
      <w:r w:rsidR="005621DE">
        <w:rPr>
          <w:rFonts w:asciiTheme="majorHAnsi" w:hAnsiTheme="majorHAnsi" w:cstheme="majorHAnsi"/>
          <w:sz w:val="21"/>
          <w:szCs w:val="21"/>
        </w:rPr>
        <w:br/>
      </w:r>
      <w:r w:rsidR="002A2423" w:rsidRPr="005A21AA">
        <w:rPr>
          <w:rFonts w:asciiTheme="majorHAnsi" w:hAnsiTheme="majorHAnsi" w:cstheme="majorHAnsi"/>
          <w:sz w:val="21"/>
          <w:szCs w:val="21"/>
        </w:rPr>
        <w:t>o niepełnosprawności</w:t>
      </w:r>
      <w:r w:rsidR="00C0336F">
        <w:rPr>
          <w:rFonts w:asciiTheme="majorHAnsi" w:hAnsiTheme="majorHAnsi" w:cstheme="majorHAnsi"/>
          <w:sz w:val="21"/>
          <w:szCs w:val="21"/>
        </w:rPr>
        <w:t>.</w:t>
      </w:r>
    </w:p>
    <w:sectPr w:rsidR="001D7550" w:rsidRPr="005A21AA" w:rsidSect="005B1E7F">
      <w:headerReference w:type="default" r:id="rId9"/>
      <w:footerReference w:type="default" r:id="rId10"/>
      <w:pgSz w:w="11906" w:h="16838"/>
      <w:pgMar w:top="624" w:right="1247" w:bottom="284" w:left="1247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D2DDC" w14:textId="77777777" w:rsidR="003B3847" w:rsidRDefault="003B3847" w:rsidP="009C598C">
      <w:r>
        <w:separator/>
      </w:r>
    </w:p>
  </w:endnote>
  <w:endnote w:type="continuationSeparator" w:id="0">
    <w:p w14:paraId="1CBDC1DB" w14:textId="77777777" w:rsidR="003B3847" w:rsidRDefault="003B3847" w:rsidP="009C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3387521"/>
      <w:docPartObj>
        <w:docPartGallery w:val="Page Numbers (Bottom of Page)"/>
        <w:docPartUnique/>
      </w:docPartObj>
    </w:sdtPr>
    <w:sdtEndPr/>
    <w:sdtContent>
      <w:p w14:paraId="6B5F4146" w14:textId="38E2F0D7" w:rsidR="005B1E7F" w:rsidRDefault="005B1E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3BDDBE" w14:textId="77777777" w:rsidR="005B1E7F" w:rsidRDefault="005B1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F07AC" w14:textId="77777777" w:rsidR="003B3847" w:rsidRDefault="003B3847" w:rsidP="009C598C">
      <w:r>
        <w:separator/>
      </w:r>
    </w:p>
  </w:footnote>
  <w:footnote w:type="continuationSeparator" w:id="0">
    <w:p w14:paraId="1B62F593" w14:textId="77777777" w:rsidR="003B3847" w:rsidRDefault="003B3847" w:rsidP="009C5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5DD5A" w14:textId="43AB0460" w:rsidR="005B1E7F" w:rsidRDefault="005B1E7F">
    <w:pPr>
      <w:pStyle w:val="Nagwek"/>
    </w:pPr>
    <w:r w:rsidRPr="001971FE">
      <w:rPr>
        <w:rFonts w:asciiTheme="majorHAnsi" w:hAnsiTheme="majorHAnsi" w:cstheme="majorHAnsi"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10D9D7A" wp14:editId="6A404319">
          <wp:simplePos x="0" y="0"/>
          <wp:positionH relativeFrom="column">
            <wp:posOffset>-624840</wp:posOffset>
          </wp:positionH>
          <wp:positionV relativeFrom="paragraph">
            <wp:posOffset>151765</wp:posOffset>
          </wp:positionV>
          <wp:extent cx="2110409" cy="495300"/>
          <wp:effectExtent l="0" t="0" r="444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409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6D75E4" w14:textId="53B436E6" w:rsidR="005B1E7F" w:rsidRDefault="005B1E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E7670"/>
    <w:multiLevelType w:val="hybridMultilevel"/>
    <w:tmpl w:val="D20E07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F86220"/>
    <w:multiLevelType w:val="hybridMultilevel"/>
    <w:tmpl w:val="98964ADA"/>
    <w:lvl w:ilvl="0" w:tplc="0415000F">
      <w:start w:val="1"/>
      <w:numFmt w:val="decimal"/>
      <w:lvlText w:val="%1."/>
      <w:lvlJc w:val="left"/>
      <w:pPr>
        <w:tabs>
          <w:tab w:val="num" w:pos="5676"/>
        </w:tabs>
        <w:ind w:left="56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2" w15:restartNumberingAfterBreak="0">
    <w:nsid w:val="39E95072"/>
    <w:multiLevelType w:val="hybridMultilevel"/>
    <w:tmpl w:val="D5B4DFC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2F193C"/>
    <w:multiLevelType w:val="hybridMultilevel"/>
    <w:tmpl w:val="74A693B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466576"/>
    <w:multiLevelType w:val="hybridMultilevel"/>
    <w:tmpl w:val="61A69B82"/>
    <w:lvl w:ilvl="0" w:tplc="2D1CE556">
      <w:start w:val="1"/>
      <w:numFmt w:val="bullet"/>
      <w:lvlText w:val=""/>
      <w:lvlJc w:val="left"/>
      <w:pPr>
        <w:ind w:left="2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97D57"/>
    <w:multiLevelType w:val="hybridMultilevel"/>
    <w:tmpl w:val="6030A2AE"/>
    <w:lvl w:ilvl="0" w:tplc="0415000F">
      <w:start w:val="1"/>
      <w:numFmt w:val="decimal"/>
      <w:lvlText w:val="%1."/>
      <w:lvlJc w:val="left"/>
      <w:pPr>
        <w:tabs>
          <w:tab w:val="num" w:pos="5676"/>
        </w:tabs>
        <w:ind w:left="56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6" w15:restartNumberingAfterBreak="0">
    <w:nsid w:val="73321A80"/>
    <w:multiLevelType w:val="hybridMultilevel"/>
    <w:tmpl w:val="6030A2AE"/>
    <w:lvl w:ilvl="0" w:tplc="0415000F">
      <w:start w:val="1"/>
      <w:numFmt w:val="decimal"/>
      <w:lvlText w:val="%1."/>
      <w:lvlJc w:val="left"/>
      <w:pPr>
        <w:tabs>
          <w:tab w:val="num" w:pos="5676"/>
        </w:tabs>
        <w:ind w:left="56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w13bY3mfzpoc+8YKcIjA1fltwKvKYlvdtoDQRNFLtZ+YgYLnkjrgexwufS4AM5w40JLylF+9OsJG5v998BhdSw==" w:salt="qNt3yN5P8LXzbNKTuBxuO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5F"/>
    <w:rsid w:val="00016F12"/>
    <w:rsid w:val="0002780E"/>
    <w:rsid w:val="00073D79"/>
    <w:rsid w:val="00085327"/>
    <w:rsid w:val="000A49DA"/>
    <w:rsid w:val="000D598D"/>
    <w:rsid w:val="000F5592"/>
    <w:rsid w:val="00117A65"/>
    <w:rsid w:val="00160516"/>
    <w:rsid w:val="00167C50"/>
    <w:rsid w:val="00173783"/>
    <w:rsid w:val="001971FE"/>
    <w:rsid w:val="001D24A2"/>
    <w:rsid w:val="001D7550"/>
    <w:rsid w:val="001E067F"/>
    <w:rsid w:val="001E449C"/>
    <w:rsid w:val="00200D71"/>
    <w:rsid w:val="00206D48"/>
    <w:rsid w:val="00235327"/>
    <w:rsid w:val="00250A39"/>
    <w:rsid w:val="00251B95"/>
    <w:rsid w:val="0026717C"/>
    <w:rsid w:val="00295DCE"/>
    <w:rsid w:val="002A2423"/>
    <w:rsid w:val="002C6800"/>
    <w:rsid w:val="002F2C12"/>
    <w:rsid w:val="00341CF3"/>
    <w:rsid w:val="00371D3A"/>
    <w:rsid w:val="00373858"/>
    <w:rsid w:val="00385544"/>
    <w:rsid w:val="00392A2B"/>
    <w:rsid w:val="003B3847"/>
    <w:rsid w:val="003E46E5"/>
    <w:rsid w:val="003E62B1"/>
    <w:rsid w:val="004041AB"/>
    <w:rsid w:val="00413415"/>
    <w:rsid w:val="00444B97"/>
    <w:rsid w:val="00460A39"/>
    <w:rsid w:val="004876D0"/>
    <w:rsid w:val="0050727E"/>
    <w:rsid w:val="005141E6"/>
    <w:rsid w:val="00522E0D"/>
    <w:rsid w:val="00555563"/>
    <w:rsid w:val="005621DE"/>
    <w:rsid w:val="00562A33"/>
    <w:rsid w:val="005759A7"/>
    <w:rsid w:val="005813A8"/>
    <w:rsid w:val="00585CF8"/>
    <w:rsid w:val="00597FFC"/>
    <w:rsid w:val="005A21AA"/>
    <w:rsid w:val="005B1E7F"/>
    <w:rsid w:val="005B5F9B"/>
    <w:rsid w:val="005D194D"/>
    <w:rsid w:val="005F26CD"/>
    <w:rsid w:val="005F6A44"/>
    <w:rsid w:val="00615DE9"/>
    <w:rsid w:val="006321F0"/>
    <w:rsid w:val="00634627"/>
    <w:rsid w:val="00671EFB"/>
    <w:rsid w:val="00677AEC"/>
    <w:rsid w:val="006827E1"/>
    <w:rsid w:val="006836C6"/>
    <w:rsid w:val="007072AA"/>
    <w:rsid w:val="00713115"/>
    <w:rsid w:val="007203E5"/>
    <w:rsid w:val="00722C6E"/>
    <w:rsid w:val="00741E1C"/>
    <w:rsid w:val="00792B2B"/>
    <w:rsid w:val="007A2442"/>
    <w:rsid w:val="007D310F"/>
    <w:rsid w:val="007D3D12"/>
    <w:rsid w:val="007E1C4D"/>
    <w:rsid w:val="007F06CA"/>
    <w:rsid w:val="008138DF"/>
    <w:rsid w:val="0081687F"/>
    <w:rsid w:val="00833D5E"/>
    <w:rsid w:val="00844754"/>
    <w:rsid w:val="00893CFD"/>
    <w:rsid w:val="00952933"/>
    <w:rsid w:val="00966607"/>
    <w:rsid w:val="00975517"/>
    <w:rsid w:val="009925FE"/>
    <w:rsid w:val="009B6D98"/>
    <w:rsid w:val="009C598C"/>
    <w:rsid w:val="00A04EC5"/>
    <w:rsid w:val="00AA58EF"/>
    <w:rsid w:val="00AA725D"/>
    <w:rsid w:val="00AF6AFC"/>
    <w:rsid w:val="00B07A74"/>
    <w:rsid w:val="00B143D4"/>
    <w:rsid w:val="00B25F94"/>
    <w:rsid w:val="00B26D19"/>
    <w:rsid w:val="00B3350F"/>
    <w:rsid w:val="00B559AA"/>
    <w:rsid w:val="00B65D9B"/>
    <w:rsid w:val="00B769A3"/>
    <w:rsid w:val="00B94D3D"/>
    <w:rsid w:val="00BC0774"/>
    <w:rsid w:val="00BE3688"/>
    <w:rsid w:val="00C02DA9"/>
    <w:rsid w:val="00C0336F"/>
    <w:rsid w:val="00C03FB5"/>
    <w:rsid w:val="00C162AF"/>
    <w:rsid w:val="00C67423"/>
    <w:rsid w:val="00C7455F"/>
    <w:rsid w:val="00C913BC"/>
    <w:rsid w:val="00CD0607"/>
    <w:rsid w:val="00CD43D0"/>
    <w:rsid w:val="00CD5EDD"/>
    <w:rsid w:val="00D03F38"/>
    <w:rsid w:val="00D05DA6"/>
    <w:rsid w:val="00D07DED"/>
    <w:rsid w:val="00D247E7"/>
    <w:rsid w:val="00DA3DB9"/>
    <w:rsid w:val="00DB5D7A"/>
    <w:rsid w:val="00DC1287"/>
    <w:rsid w:val="00DE0781"/>
    <w:rsid w:val="00DE0D3C"/>
    <w:rsid w:val="00DF008F"/>
    <w:rsid w:val="00DF1B24"/>
    <w:rsid w:val="00DF355F"/>
    <w:rsid w:val="00DF6AC1"/>
    <w:rsid w:val="00DF7B31"/>
    <w:rsid w:val="00E50B64"/>
    <w:rsid w:val="00E7225F"/>
    <w:rsid w:val="00E75841"/>
    <w:rsid w:val="00E7705C"/>
    <w:rsid w:val="00E823B1"/>
    <w:rsid w:val="00EA31FE"/>
    <w:rsid w:val="00EC47AC"/>
    <w:rsid w:val="00EF62D8"/>
    <w:rsid w:val="00F43A9D"/>
    <w:rsid w:val="00F56923"/>
    <w:rsid w:val="00F65702"/>
    <w:rsid w:val="00F72401"/>
    <w:rsid w:val="00F73F66"/>
    <w:rsid w:val="00F76706"/>
    <w:rsid w:val="00FA4092"/>
    <w:rsid w:val="00FA56E5"/>
    <w:rsid w:val="00FA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C7AB"/>
  <w15:docId w15:val="{E88B85E3-2D34-4549-9286-357B2C6B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7225F"/>
    <w:pPr>
      <w:spacing w:line="360" w:lineRule="auto"/>
      <w:jc w:val="center"/>
    </w:pPr>
    <w:rPr>
      <w:rFonts w:ascii="Arial" w:hAnsi="Arial" w:cs="Arial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E7225F"/>
    <w:rPr>
      <w:rFonts w:ascii="Arial" w:eastAsia="Times New Roman" w:hAnsi="Arial" w:cs="Arial"/>
      <w:b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722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5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59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5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598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34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41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1E6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0A4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073D79"/>
    <w:rPr>
      <w:color w:val="000080"/>
      <w:u w:val="single"/>
    </w:rPr>
  </w:style>
  <w:style w:type="character" w:styleId="Tekstzastpczy">
    <w:name w:val="Placeholder Text"/>
    <w:basedOn w:val="Domylnaczcionkaakapitu"/>
    <w:uiPriority w:val="99"/>
    <w:semiHidden/>
    <w:rsid w:val="00C03F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-wroclaw.com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B3F16-813A-4A92-9C1D-824046C4F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1095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Anetta_BS</dc:creator>
  <cp:lastModifiedBy>laptop13@tbs-wroclaw.com.pl</cp:lastModifiedBy>
  <cp:revision>2</cp:revision>
  <cp:lastPrinted>2020-09-10T12:26:00Z</cp:lastPrinted>
  <dcterms:created xsi:type="dcterms:W3CDTF">2021-01-04T13:04:00Z</dcterms:created>
  <dcterms:modified xsi:type="dcterms:W3CDTF">2021-01-04T13:04:00Z</dcterms:modified>
</cp:coreProperties>
</file>