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E8DF" w14:textId="77777777" w:rsidR="00A73BB6" w:rsidRDefault="00A34518" w:rsidP="004F5CD2">
      <w:pPr>
        <w:pStyle w:val="Tytu"/>
        <w:spacing w:line="240" w:lineRule="auto"/>
        <w:ind w:left="-1247" w:right="-1247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5518C2AD" wp14:editId="0CDE41EA">
                <wp:simplePos x="0" y="0"/>
                <wp:positionH relativeFrom="column">
                  <wp:posOffset>5237480</wp:posOffset>
                </wp:positionH>
                <wp:positionV relativeFrom="page">
                  <wp:posOffset>171449</wp:posOffset>
                </wp:positionV>
                <wp:extent cx="1358869" cy="1457325"/>
                <wp:effectExtent l="0" t="0" r="13335" b="28575"/>
                <wp:wrapNone/>
                <wp:docPr id="218" name="Prostokąt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869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F2E350" w14:textId="2FE89A29" w:rsidR="00A73BB6" w:rsidRDefault="00A34518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2"/>
                              </w:rPr>
                              <w:t>wypełnia pracownik TBS Spółka z</w:t>
                            </w:r>
                            <w:r w:rsidR="0069579D">
                              <w:rPr>
                                <w:rFonts w:ascii="Calibri" w:eastAsia="Calibri" w:hAnsi="Calibri" w:cs="Calibri"/>
                                <w:color w:val="00000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2"/>
                              </w:rPr>
                              <w:t>o.o.</w:t>
                            </w:r>
                          </w:p>
                          <w:p w14:paraId="5129B034" w14:textId="77777777" w:rsidR="00A73BB6" w:rsidRDefault="00A34518" w:rsidP="004F5CD2">
                            <w:pPr>
                              <w:spacing w:before="1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email/osobiście</w:t>
                            </w:r>
                          </w:p>
                          <w:p w14:paraId="53919142" w14:textId="5F42FA86" w:rsidR="00A73BB6" w:rsidRPr="004F5CD2" w:rsidRDefault="00A34518" w:rsidP="004F5CD2">
                            <w:pPr>
                              <w:spacing w:before="120"/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data:……………………………</w:t>
                            </w:r>
                          </w:p>
                          <w:p w14:paraId="19194B7A" w14:textId="0BF1F32D" w:rsidR="00A73BB6" w:rsidRDefault="0069579D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br/>
                            </w:r>
                            <w:r w:rsidR="00A34518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godzina:………………………</w:t>
                            </w:r>
                          </w:p>
                          <w:p w14:paraId="6692E2A4" w14:textId="11372778" w:rsidR="00A73BB6" w:rsidRDefault="0069579D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br/>
                            </w:r>
                            <w:r w:rsidR="00A34518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l.dz………………………………</w:t>
                            </w:r>
                          </w:p>
                          <w:p w14:paraId="1E9ADF56" w14:textId="31DD489B" w:rsidR="00A73BB6" w:rsidRDefault="0069579D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br/>
                            </w:r>
                            <w:r w:rsidR="00A34518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wniosek nr…………………..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8C2AD" id="Prostokąt 218" o:spid="_x0000_s1026" style="position:absolute;left:0;text-align:left;margin-left:412.4pt;margin-top:13.5pt;width:107pt;height:11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CF2E350" w14:textId="2FE89A29" w:rsidR="00A73BB6" w:rsidRDefault="00A34518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12"/>
                        </w:rPr>
                        <w:t>wypełnia pracownik TBS Spółka z</w:t>
                      </w:r>
                      <w:r w:rsidR="0069579D">
                        <w:rPr>
                          <w:rFonts w:ascii="Calibri" w:eastAsia="Calibri" w:hAnsi="Calibri" w:cs="Calibri"/>
                          <w:color w:val="000000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12"/>
                        </w:rPr>
                        <w:t>o.o.</w:t>
                      </w:r>
                    </w:p>
                    <w:p w14:paraId="5129B034" w14:textId="77777777" w:rsidR="00A73BB6" w:rsidRDefault="00A34518" w:rsidP="004F5CD2">
                      <w:pPr>
                        <w:spacing w:before="120"/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t>email/osobiście</w:t>
                      </w:r>
                    </w:p>
                    <w:p w14:paraId="53919142" w14:textId="5F42FA86" w:rsidR="00A73BB6" w:rsidRPr="004F5CD2" w:rsidRDefault="00A34518" w:rsidP="004F5CD2">
                      <w:pPr>
                        <w:spacing w:before="120"/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t>data:……………………………</w:t>
                      </w:r>
                    </w:p>
                    <w:p w14:paraId="19194B7A" w14:textId="0BF1F32D" w:rsidR="00A73BB6" w:rsidRDefault="0069579D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br/>
                      </w:r>
                      <w:r w:rsidR="00A34518"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t>godzina:………………………</w:t>
                      </w:r>
                    </w:p>
                    <w:p w14:paraId="6692E2A4" w14:textId="11372778" w:rsidR="00A73BB6" w:rsidRDefault="0069579D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br/>
                      </w:r>
                      <w:r w:rsidR="00A34518"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t>l.dz………………………………</w:t>
                      </w:r>
                    </w:p>
                    <w:p w14:paraId="1E9ADF56" w14:textId="31DD489B" w:rsidR="00A73BB6" w:rsidRDefault="0069579D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br/>
                      </w:r>
                      <w:r w:rsidR="00A34518"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t>wniosek nr…………………..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6CE26955" w14:textId="77777777" w:rsidR="00A73BB6" w:rsidRDefault="00A73BB6">
      <w:pPr>
        <w:pStyle w:val="Tytu"/>
        <w:spacing w:line="240" w:lineRule="auto"/>
        <w:jc w:val="left"/>
        <w:rPr>
          <w:rFonts w:ascii="Calibri" w:eastAsia="Calibri" w:hAnsi="Calibri" w:cs="Calibri"/>
          <w:b w:val="0"/>
          <w:sz w:val="18"/>
          <w:szCs w:val="18"/>
        </w:rPr>
      </w:pPr>
    </w:p>
    <w:p w14:paraId="44EFD62B" w14:textId="77777777" w:rsidR="00A73BB6" w:rsidRDefault="00A73BB6">
      <w:pPr>
        <w:pStyle w:val="Tytu"/>
        <w:spacing w:line="240" w:lineRule="auto"/>
        <w:jc w:val="left"/>
        <w:rPr>
          <w:rFonts w:ascii="Calibri" w:eastAsia="Calibri" w:hAnsi="Calibri" w:cs="Calibri"/>
          <w:b w:val="0"/>
          <w:sz w:val="18"/>
          <w:szCs w:val="18"/>
        </w:rPr>
      </w:pPr>
    </w:p>
    <w:p w14:paraId="3FF805DD" w14:textId="66869819" w:rsidR="00A73BB6" w:rsidRDefault="00A34518">
      <w:pPr>
        <w:pStyle w:val="Tytu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DOTYCZY OGŁOSZENIA NR: </w:t>
      </w:r>
      <w:r w:rsidR="0069579D">
        <w:rPr>
          <w:rFonts w:ascii="Calibri" w:eastAsia="Calibri" w:hAnsi="Calibri" w:cs="Calibri"/>
          <w:sz w:val="22"/>
          <w:szCs w:val="22"/>
        </w:rPr>
        <w:t>…………</w:t>
      </w:r>
      <w:r>
        <w:rPr>
          <w:rFonts w:ascii="Calibri" w:eastAsia="Calibri" w:hAnsi="Calibri" w:cs="Calibri"/>
          <w:sz w:val="22"/>
          <w:szCs w:val="22"/>
        </w:rPr>
        <w:t>/202</w:t>
      </w:r>
      <w:r w:rsidR="0069579D">
        <w:rPr>
          <w:rFonts w:ascii="Calibri" w:eastAsia="Calibri" w:hAnsi="Calibri" w:cs="Calibri"/>
          <w:sz w:val="22"/>
          <w:szCs w:val="22"/>
        </w:rPr>
        <w:t>2</w:t>
      </w:r>
    </w:p>
    <w:p w14:paraId="2905CBC0" w14:textId="77777777" w:rsidR="00A73BB6" w:rsidRDefault="00A34518">
      <w:pPr>
        <w:pStyle w:val="Tytu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WNIOSEK O NAJEM LOKALU MIESZKALNEGO Z RYNKU WTÓRNEGO</w:t>
      </w:r>
    </w:p>
    <w:p w14:paraId="5E663DC5" w14:textId="40D14C25" w:rsidR="00A73BB6" w:rsidRDefault="00A34518">
      <w:pPr>
        <w:pStyle w:val="Tytu"/>
        <w:jc w:val="left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 xml:space="preserve">usytuowanego we Wrocławiu przy ul. </w:t>
      </w:r>
      <w:r w:rsidR="0069579D">
        <w:rPr>
          <w:rFonts w:ascii="Calibri" w:eastAsia="Calibri" w:hAnsi="Calibri" w:cs="Calibri"/>
          <w:b w:val="0"/>
          <w:sz w:val="22"/>
          <w:szCs w:val="22"/>
        </w:rPr>
        <w:t xml:space="preserve">………………………………………………………, 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składającego się </w:t>
      </w:r>
      <w:r w:rsidR="0069579D">
        <w:rPr>
          <w:rFonts w:ascii="Calibri" w:eastAsia="Calibri" w:hAnsi="Calibri" w:cs="Calibri"/>
          <w:b w:val="0"/>
          <w:sz w:val="22"/>
          <w:szCs w:val="22"/>
        </w:rPr>
        <w:br/>
      </w:r>
      <w:r>
        <w:rPr>
          <w:rFonts w:ascii="Calibri" w:eastAsia="Calibri" w:hAnsi="Calibri" w:cs="Calibri"/>
          <w:b w:val="0"/>
          <w:sz w:val="22"/>
          <w:szCs w:val="22"/>
        </w:rPr>
        <w:t xml:space="preserve">z </w:t>
      </w:r>
      <w:r w:rsidR="0069579D">
        <w:rPr>
          <w:rFonts w:ascii="Calibri" w:eastAsia="Calibri" w:hAnsi="Calibri" w:cs="Calibri"/>
          <w:b w:val="0"/>
          <w:sz w:val="22"/>
          <w:szCs w:val="22"/>
        </w:rPr>
        <w:t xml:space="preserve">……………… </w:t>
      </w:r>
      <w:r w:rsidRPr="0069579D">
        <w:rPr>
          <w:rFonts w:ascii="Calibri" w:eastAsia="Calibri" w:hAnsi="Calibri" w:cs="Calibri"/>
          <w:b w:val="0"/>
          <w:bCs/>
          <w:sz w:val="22"/>
          <w:szCs w:val="22"/>
        </w:rPr>
        <w:t>pokoju</w:t>
      </w:r>
      <w:r>
        <w:rPr>
          <w:rFonts w:ascii="Calibri" w:eastAsia="Calibri" w:hAnsi="Calibri" w:cs="Calibri"/>
          <w:b w:val="0"/>
          <w:sz w:val="22"/>
          <w:szCs w:val="22"/>
        </w:rPr>
        <w:t>/pokoi + aneksu kuchennego/</w:t>
      </w:r>
      <w:r w:rsidRPr="0069579D">
        <w:rPr>
          <w:rFonts w:ascii="Calibri" w:eastAsia="Calibri" w:hAnsi="Calibri" w:cs="Calibri"/>
          <w:b w:val="0"/>
          <w:bCs/>
          <w:sz w:val="22"/>
          <w:szCs w:val="22"/>
        </w:rPr>
        <w:t>kuchni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, o powierzchni </w:t>
      </w:r>
      <w:r w:rsidR="0069579D">
        <w:rPr>
          <w:rFonts w:ascii="Calibri" w:eastAsia="Calibri" w:hAnsi="Calibri" w:cs="Calibri"/>
          <w:b w:val="0"/>
          <w:sz w:val="22"/>
          <w:szCs w:val="22"/>
        </w:rPr>
        <w:t xml:space="preserve">…………… </w:t>
      </w:r>
      <w:r>
        <w:rPr>
          <w:rFonts w:ascii="Calibri" w:eastAsia="Calibri" w:hAnsi="Calibri" w:cs="Calibri"/>
          <w:b w:val="0"/>
          <w:sz w:val="22"/>
          <w:szCs w:val="22"/>
        </w:rPr>
        <w:t>m</w:t>
      </w:r>
      <w:r w:rsidRPr="0069579D">
        <w:rPr>
          <w:rFonts w:ascii="Calibri" w:eastAsia="Calibri" w:hAnsi="Calibri" w:cs="Calibri"/>
          <w:b w:val="0"/>
          <w:sz w:val="22"/>
          <w:szCs w:val="22"/>
          <w:vertAlign w:val="superscript"/>
        </w:rPr>
        <w:t>2</w:t>
      </w:r>
      <w:r>
        <w:rPr>
          <w:rFonts w:ascii="Calibri" w:eastAsia="Calibri" w:hAnsi="Calibri" w:cs="Calibri"/>
          <w:b w:val="0"/>
          <w:sz w:val="22"/>
          <w:szCs w:val="22"/>
          <w:vertAlign w:val="superscript"/>
        </w:rPr>
        <w:t xml:space="preserve">  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dla </w:t>
      </w:r>
      <w:r w:rsidR="0069579D">
        <w:rPr>
          <w:rFonts w:ascii="Calibri" w:eastAsia="Calibri" w:hAnsi="Calibri" w:cs="Calibri"/>
          <w:b w:val="0"/>
          <w:sz w:val="22"/>
          <w:szCs w:val="22"/>
        </w:rPr>
        <w:t xml:space="preserve">……… </w:t>
      </w:r>
      <w:r>
        <w:rPr>
          <w:rFonts w:ascii="Calibri" w:eastAsia="Calibri" w:hAnsi="Calibri" w:cs="Calibri"/>
          <w:b w:val="0"/>
          <w:sz w:val="22"/>
          <w:szCs w:val="22"/>
        </w:rPr>
        <w:t>osób.</w:t>
      </w:r>
    </w:p>
    <w:p w14:paraId="135C912D" w14:textId="77777777" w:rsidR="00A73BB6" w:rsidRDefault="00A34518" w:rsidP="004F5CD2">
      <w:pPr>
        <w:pStyle w:val="Tytu"/>
        <w:ind w:left="-1247" w:right="-1247" w:firstLine="1247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A. Dane najemców:</w:t>
      </w:r>
    </w:p>
    <w:tbl>
      <w:tblPr>
        <w:tblStyle w:val="a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61"/>
        <w:gridCol w:w="4590"/>
      </w:tblGrid>
      <w:tr w:rsidR="00A73BB6" w14:paraId="0E0FA102" w14:textId="77777777" w:rsidTr="004F5CD2">
        <w:trPr>
          <w:trHeight w:val="851"/>
        </w:trPr>
        <w:tc>
          <w:tcPr>
            <w:tcW w:w="4761" w:type="dxa"/>
            <w:shd w:val="clear" w:color="auto" w:fill="D9D9D9"/>
          </w:tcPr>
          <w:p w14:paraId="613A2052" w14:textId="77777777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"/>
                <w:szCs w:val="2"/>
              </w:rPr>
            </w:pPr>
          </w:p>
          <w:p w14:paraId="0DF6D3BE" w14:textId="77777777" w:rsidR="00A73BB6" w:rsidRDefault="00A34518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0"/>
                <w:szCs w:val="20"/>
              </w:rPr>
              <w:t>1. Imię i Nazwisko pierwszego najemcy</w:t>
            </w:r>
          </w:p>
          <w:p w14:paraId="5125CD5B" w14:textId="4D7DAEA9" w:rsidR="00A73BB6" w:rsidRDefault="00A34518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     </w:t>
            </w:r>
          </w:p>
        </w:tc>
        <w:tc>
          <w:tcPr>
            <w:tcW w:w="4590" w:type="dxa"/>
            <w:vMerge w:val="restart"/>
          </w:tcPr>
          <w:p w14:paraId="3243F1C7" w14:textId="77777777" w:rsidR="00A73BB6" w:rsidRDefault="00A73BB6">
            <w:pPr>
              <w:tabs>
                <w:tab w:val="left" w:pos="0"/>
              </w:tabs>
              <w:rPr>
                <w:rFonts w:ascii="Calibri" w:eastAsia="Calibri" w:hAnsi="Calibri" w:cs="Calibri"/>
                <w:sz w:val="2"/>
                <w:szCs w:val="2"/>
              </w:rPr>
            </w:pPr>
          </w:p>
          <w:p w14:paraId="739F3156" w14:textId="77777777" w:rsidR="00A73BB6" w:rsidRDefault="00A34518">
            <w:pPr>
              <w:tabs>
                <w:tab w:val="left" w:pos="0"/>
              </w:tabs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Stan cywilny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(zaznacz odpowiednie)</w:t>
            </w:r>
          </w:p>
          <w:p w14:paraId="3D34AC79" w14:textId="4172C773" w:rsidR="00A73BB6" w:rsidRDefault="00A34518">
            <w:pPr>
              <w:tabs>
                <w:tab w:val="left" w:pos="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9579D">
              <w:rPr>
                <w:rFonts w:ascii="Calibri" w:eastAsia="Calibri" w:hAnsi="Calibri" w:cs="Calibri"/>
                <w:sz w:val="20"/>
                <w:szCs w:val="20"/>
              </w:rPr>
              <w:t>panna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/kawaler</w:t>
            </w:r>
          </w:p>
          <w:p w14:paraId="28C97E17" w14:textId="1C4C9813" w:rsidR="00A73BB6" w:rsidRDefault="00A34518">
            <w:pPr>
              <w:tabs>
                <w:tab w:val="left" w:pos="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zamężna/żonaty</w:t>
            </w:r>
          </w:p>
          <w:p w14:paraId="54F713EB" w14:textId="26A8297E" w:rsidR="00A73BB6" w:rsidRDefault="00A34518">
            <w:pPr>
              <w:tabs>
                <w:tab w:val="left" w:pos="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rozwiedziona/rozwiedziony</w:t>
            </w:r>
          </w:p>
          <w:p w14:paraId="25C3F6DD" w14:textId="265BB129" w:rsidR="00A73BB6" w:rsidRDefault="00A34518">
            <w:pPr>
              <w:tabs>
                <w:tab w:val="left" w:pos="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wdowa/wdowiec</w:t>
            </w:r>
          </w:p>
          <w:p w14:paraId="69E2439D" w14:textId="77777777" w:rsidR="00A73BB6" w:rsidRDefault="00A34518">
            <w:pPr>
              <w:tabs>
                <w:tab w:val="left" w:pos="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separacja sądowa</w:t>
            </w:r>
          </w:p>
          <w:p w14:paraId="2848DB3E" w14:textId="77777777" w:rsidR="00A73BB6" w:rsidRDefault="00A73BB6">
            <w:pPr>
              <w:tabs>
                <w:tab w:val="left" w:pos="0"/>
              </w:tabs>
              <w:rPr>
                <w:rFonts w:ascii="Calibri" w:eastAsia="Calibri" w:hAnsi="Calibri" w:cs="Calibri"/>
                <w:sz w:val="6"/>
                <w:szCs w:val="6"/>
              </w:rPr>
            </w:pPr>
          </w:p>
        </w:tc>
      </w:tr>
      <w:tr w:rsidR="00A73BB6" w14:paraId="25F54607" w14:textId="77777777" w:rsidTr="004F5CD2">
        <w:trPr>
          <w:trHeight w:val="851"/>
        </w:trPr>
        <w:tc>
          <w:tcPr>
            <w:tcW w:w="4761" w:type="dxa"/>
            <w:tcBorders>
              <w:bottom w:val="single" w:sz="4" w:space="0" w:color="000000"/>
            </w:tcBorders>
          </w:tcPr>
          <w:p w14:paraId="08A08825" w14:textId="77777777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6"/>
                <w:szCs w:val="6"/>
              </w:rPr>
            </w:pPr>
          </w:p>
          <w:p w14:paraId="1193B2AF" w14:textId="77777777" w:rsidR="00A73BB6" w:rsidRDefault="00A34518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0"/>
                <w:szCs w:val="20"/>
              </w:rPr>
              <w:t>PESEL</w:t>
            </w:r>
          </w:p>
          <w:p w14:paraId="6A3AA2BD" w14:textId="79B6D727" w:rsidR="00A73BB6" w:rsidRDefault="00A34518">
            <w:pPr>
              <w:pStyle w:val="Tytu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     </w:t>
            </w:r>
          </w:p>
        </w:tc>
        <w:tc>
          <w:tcPr>
            <w:tcW w:w="4590" w:type="dxa"/>
            <w:vMerge/>
          </w:tcPr>
          <w:p w14:paraId="66820B38" w14:textId="77777777" w:rsidR="00A73BB6" w:rsidRDefault="00A7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73BB6" w14:paraId="5CA96843" w14:textId="77777777" w:rsidTr="004F5CD2">
        <w:trPr>
          <w:trHeight w:val="851"/>
        </w:trPr>
        <w:tc>
          <w:tcPr>
            <w:tcW w:w="4761" w:type="dxa"/>
            <w:tcBorders>
              <w:left w:val="single" w:sz="4" w:space="0" w:color="000000"/>
            </w:tcBorders>
          </w:tcPr>
          <w:p w14:paraId="4D8C367C" w14:textId="77777777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"/>
                <w:szCs w:val="2"/>
              </w:rPr>
            </w:pPr>
          </w:p>
          <w:p w14:paraId="171318E1" w14:textId="77777777" w:rsidR="00A73BB6" w:rsidRDefault="00A34518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0"/>
                <w:szCs w:val="20"/>
              </w:rPr>
              <w:t>E-mail</w:t>
            </w:r>
          </w:p>
          <w:p w14:paraId="52AE1D72" w14:textId="7668FF0E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90" w:type="dxa"/>
          </w:tcPr>
          <w:p w14:paraId="7CAC709B" w14:textId="77777777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"/>
                <w:szCs w:val="2"/>
              </w:rPr>
            </w:pPr>
          </w:p>
          <w:p w14:paraId="7E68F479" w14:textId="77777777" w:rsidR="00A73BB6" w:rsidRDefault="00A34518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0"/>
                <w:szCs w:val="20"/>
              </w:rPr>
              <w:t>Telefon kontaktowy</w:t>
            </w:r>
          </w:p>
          <w:p w14:paraId="1B77C410" w14:textId="350DC116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73BB6" w14:paraId="392C570B" w14:textId="77777777" w:rsidTr="004F5CD2">
        <w:trPr>
          <w:trHeight w:val="227"/>
        </w:trPr>
        <w:tc>
          <w:tcPr>
            <w:tcW w:w="4761" w:type="dxa"/>
            <w:tcBorders>
              <w:left w:val="nil"/>
              <w:right w:val="nil"/>
            </w:tcBorders>
          </w:tcPr>
          <w:p w14:paraId="6A11B2FF" w14:textId="77777777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"/>
                <w:szCs w:val="2"/>
              </w:rPr>
            </w:pPr>
          </w:p>
        </w:tc>
        <w:tc>
          <w:tcPr>
            <w:tcW w:w="4590" w:type="dxa"/>
            <w:tcBorders>
              <w:left w:val="nil"/>
              <w:right w:val="nil"/>
            </w:tcBorders>
          </w:tcPr>
          <w:p w14:paraId="440CC69D" w14:textId="77777777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</w:p>
        </w:tc>
      </w:tr>
      <w:tr w:rsidR="00A73BB6" w14:paraId="1CF05308" w14:textId="77777777" w:rsidTr="004F5CD2">
        <w:trPr>
          <w:trHeight w:val="851"/>
        </w:trPr>
        <w:tc>
          <w:tcPr>
            <w:tcW w:w="4761" w:type="dxa"/>
            <w:shd w:val="clear" w:color="auto" w:fill="D9D9D9"/>
          </w:tcPr>
          <w:p w14:paraId="75140AF3" w14:textId="77777777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"/>
                <w:szCs w:val="2"/>
              </w:rPr>
            </w:pPr>
          </w:p>
          <w:p w14:paraId="1CF4F0D5" w14:textId="77777777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"/>
                <w:szCs w:val="2"/>
              </w:rPr>
            </w:pPr>
          </w:p>
          <w:p w14:paraId="7BC7EC39" w14:textId="77777777" w:rsidR="00A73BB6" w:rsidRDefault="00A34518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0"/>
                <w:szCs w:val="20"/>
              </w:rPr>
              <w:t>2. Imię i Nazwisko drugiego najemcy</w:t>
            </w:r>
          </w:p>
          <w:p w14:paraId="3FBE4689" w14:textId="77777777" w:rsidR="00A73BB6" w:rsidRDefault="00A34518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bookmarkStart w:id="0" w:name="bookmark=id.gjdgxs" w:colFirst="0" w:colLast="0"/>
            <w:bookmarkEnd w:id="0"/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     </w:t>
            </w:r>
          </w:p>
        </w:tc>
        <w:tc>
          <w:tcPr>
            <w:tcW w:w="4590" w:type="dxa"/>
          </w:tcPr>
          <w:p w14:paraId="01A4CB1E" w14:textId="77777777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"/>
                <w:szCs w:val="2"/>
              </w:rPr>
            </w:pPr>
          </w:p>
          <w:p w14:paraId="2A10ED1B" w14:textId="77777777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"/>
                <w:szCs w:val="2"/>
              </w:rPr>
            </w:pPr>
          </w:p>
          <w:p w14:paraId="6664E8EB" w14:textId="77777777" w:rsidR="00A73BB6" w:rsidRDefault="00A34518">
            <w:pPr>
              <w:pStyle w:val="Tytu"/>
              <w:jc w:val="left"/>
              <w:rPr>
                <w:rFonts w:ascii="Calibri" w:eastAsia="Calibri" w:hAnsi="Calibri" w:cs="Calibri"/>
                <w:b w:val="0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0"/>
                <w:szCs w:val="20"/>
              </w:rPr>
              <w:t xml:space="preserve">Współmałżonek </w:t>
            </w:r>
            <w:r>
              <w:rPr>
                <w:rFonts w:ascii="Calibri" w:eastAsia="Calibri" w:hAnsi="Calibri" w:cs="Calibri"/>
                <w:b w:val="0"/>
                <w:i/>
                <w:sz w:val="20"/>
                <w:szCs w:val="20"/>
              </w:rPr>
              <w:t>(zaznacz odpowiednie)</w:t>
            </w:r>
          </w:p>
          <w:p w14:paraId="484868FB" w14:textId="77777777" w:rsidR="00A73BB6" w:rsidRDefault="00A34518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NIE</w:t>
            </w:r>
          </w:p>
        </w:tc>
      </w:tr>
      <w:tr w:rsidR="00A73BB6" w14:paraId="1878CD10" w14:textId="77777777" w:rsidTr="004F5CD2">
        <w:trPr>
          <w:trHeight w:val="851"/>
        </w:trPr>
        <w:tc>
          <w:tcPr>
            <w:tcW w:w="4761" w:type="dxa"/>
          </w:tcPr>
          <w:p w14:paraId="4AAE1852" w14:textId="77777777" w:rsidR="00A73BB6" w:rsidRDefault="00A34518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"/>
                <w:szCs w:val="2"/>
              </w:rPr>
              <w:t>q</w:t>
            </w:r>
          </w:p>
          <w:p w14:paraId="13E7E765" w14:textId="77777777" w:rsidR="00A73BB6" w:rsidRDefault="00A34518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0"/>
                <w:szCs w:val="20"/>
              </w:rPr>
              <w:t>PESEL</w:t>
            </w:r>
          </w:p>
          <w:p w14:paraId="42A4CCDB" w14:textId="77777777" w:rsidR="00A73BB6" w:rsidRDefault="00A34518">
            <w:pPr>
              <w:pStyle w:val="Tytu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     </w:t>
            </w:r>
          </w:p>
        </w:tc>
        <w:tc>
          <w:tcPr>
            <w:tcW w:w="4590" w:type="dxa"/>
            <w:vMerge w:val="restart"/>
          </w:tcPr>
          <w:p w14:paraId="4753CC1E" w14:textId="77777777" w:rsidR="00A73BB6" w:rsidRDefault="00A73BB6">
            <w:pPr>
              <w:tabs>
                <w:tab w:val="left" w:pos="0"/>
              </w:tabs>
              <w:rPr>
                <w:rFonts w:ascii="Calibri" w:eastAsia="Calibri" w:hAnsi="Calibri" w:cs="Calibri"/>
                <w:sz w:val="2"/>
                <w:szCs w:val="2"/>
              </w:rPr>
            </w:pPr>
          </w:p>
          <w:p w14:paraId="74CA7D93" w14:textId="77777777" w:rsidR="00A73BB6" w:rsidRDefault="00A73BB6">
            <w:pPr>
              <w:tabs>
                <w:tab w:val="left" w:pos="0"/>
              </w:tabs>
              <w:rPr>
                <w:rFonts w:ascii="Calibri" w:eastAsia="Calibri" w:hAnsi="Calibri" w:cs="Calibri"/>
                <w:sz w:val="2"/>
                <w:szCs w:val="2"/>
              </w:rPr>
            </w:pPr>
          </w:p>
          <w:p w14:paraId="17407913" w14:textId="77777777" w:rsidR="00A73BB6" w:rsidRDefault="00A34518">
            <w:pPr>
              <w:tabs>
                <w:tab w:val="left" w:pos="0"/>
              </w:tabs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Stan cywilny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(zaznacz odpowiednie)</w:t>
            </w:r>
          </w:p>
          <w:p w14:paraId="1F718D5E" w14:textId="14A9D552" w:rsidR="00A73BB6" w:rsidRDefault="00A34518">
            <w:pPr>
              <w:tabs>
                <w:tab w:val="left" w:pos="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panna/kawaler</w:t>
            </w:r>
          </w:p>
          <w:p w14:paraId="62492337" w14:textId="52696B74" w:rsidR="00A73BB6" w:rsidRDefault="00A34518">
            <w:pPr>
              <w:tabs>
                <w:tab w:val="left" w:pos="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zamężna/żonaty</w:t>
            </w:r>
          </w:p>
          <w:p w14:paraId="2AD8ED8B" w14:textId="314C119D" w:rsidR="00A73BB6" w:rsidRDefault="00A34518">
            <w:pPr>
              <w:tabs>
                <w:tab w:val="left" w:pos="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rozwiedziona/rozwiedziony</w:t>
            </w:r>
          </w:p>
          <w:p w14:paraId="5F1DAAF0" w14:textId="4E4C9105" w:rsidR="00A73BB6" w:rsidRDefault="00A34518">
            <w:pPr>
              <w:tabs>
                <w:tab w:val="left" w:pos="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wdowa/wdowiec</w:t>
            </w:r>
          </w:p>
          <w:p w14:paraId="103390EF" w14:textId="6A64569D" w:rsidR="00A73BB6" w:rsidRDefault="00A34518">
            <w:pPr>
              <w:tabs>
                <w:tab w:val="left" w:pos="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separacja sądowa</w:t>
            </w:r>
          </w:p>
          <w:p w14:paraId="254BC8D6" w14:textId="77777777" w:rsidR="00A73BB6" w:rsidRDefault="00A73BB6">
            <w:pPr>
              <w:tabs>
                <w:tab w:val="left" w:pos="0"/>
              </w:tabs>
              <w:rPr>
                <w:rFonts w:ascii="Calibri" w:eastAsia="Calibri" w:hAnsi="Calibri" w:cs="Calibri"/>
              </w:rPr>
            </w:pPr>
          </w:p>
          <w:p w14:paraId="6764936E" w14:textId="77777777" w:rsidR="00A73BB6" w:rsidRDefault="00A73BB6">
            <w:pPr>
              <w:tabs>
                <w:tab w:val="left" w:pos="0"/>
              </w:tabs>
              <w:rPr>
                <w:rFonts w:ascii="Calibri" w:eastAsia="Calibri" w:hAnsi="Calibri" w:cs="Calibri"/>
                <w:sz w:val="6"/>
                <w:szCs w:val="6"/>
              </w:rPr>
            </w:pPr>
          </w:p>
        </w:tc>
      </w:tr>
      <w:tr w:rsidR="00A73BB6" w14:paraId="76B48A2F" w14:textId="77777777" w:rsidTr="004F5CD2">
        <w:trPr>
          <w:trHeight w:val="851"/>
        </w:trPr>
        <w:tc>
          <w:tcPr>
            <w:tcW w:w="4761" w:type="dxa"/>
          </w:tcPr>
          <w:p w14:paraId="6D5F9A14" w14:textId="77777777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"/>
                <w:szCs w:val="2"/>
              </w:rPr>
            </w:pPr>
          </w:p>
          <w:p w14:paraId="07A6E51C" w14:textId="77777777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"/>
                <w:szCs w:val="2"/>
              </w:rPr>
            </w:pPr>
          </w:p>
          <w:p w14:paraId="28B00FC2" w14:textId="77777777" w:rsidR="00A73BB6" w:rsidRDefault="00A34518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0"/>
                <w:szCs w:val="20"/>
              </w:rPr>
              <w:t>E-mail</w:t>
            </w:r>
          </w:p>
          <w:p w14:paraId="05593BE1" w14:textId="77777777" w:rsidR="00A73BB6" w:rsidRDefault="00A34518">
            <w:pPr>
              <w:pStyle w:val="Tytu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     </w:t>
            </w:r>
          </w:p>
        </w:tc>
        <w:tc>
          <w:tcPr>
            <w:tcW w:w="4590" w:type="dxa"/>
            <w:vMerge/>
          </w:tcPr>
          <w:p w14:paraId="4B5AD545" w14:textId="77777777" w:rsidR="00A73BB6" w:rsidRDefault="00A7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73BB6" w14:paraId="7012924E" w14:textId="77777777" w:rsidTr="004F5CD2">
        <w:trPr>
          <w:trHeight w:val="851"/>
        </w:trPr>
        <w:tc>
          <w:tcPr>
            <w:tcW w:w="4761" w:type="dxa"/>
          </w:tcPr>
          <w:p w14:paraId="07263047" w14:textId="77777777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"/>
                <w:szCs w:val="2"/>
              </w:rPr>
            </w:pPr>
          </w:p>
          <w:p w14:paraId="5F16C95D" w14:textId="77777777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"/>
                <w:szCs w:val="2"/>
              </w:rPr>
            </w:pPr>
          </w:p>
          <w:p w14:paraId="0837F01F" w14:textId="77777777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"/>
                <w:szCs w:val="2"/>
              </w:rPr>
            </w:pPr>
          </w:p>
          <w:p w14:paraId="650387FC" w14:textId="77777777" w:rsidR="00A73BB6" w:rsidRDefault="00A34518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0"/>
                <w:szCs w:val="20"/>
              </w:rPr>
              <w:t>Telefon kontaktowy</w:t>
            </w:r>
          </w:p>
          <w:p w14:paraId="5384CDA0" w14:textId="77777777" w:rsidR="00A73BB6" w:rsidRDefault="00A34518">
            <w:pPr>
              <w:pStyle w:val="Tytu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     </w:t>
            </w:r>
          </w:p>
          <w:p w14:paraId="28D14F5D" w14:textId="77777777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6"/>
                <w:szCs w:val="6"/>
              </w:rPr>
            </w:pPr>
          </w:p>
        </w:tc>
        <w:tc>
          <w:tcPr>
            <w:tcW w:w="4590" w:type="dxa"/>
            <w:vMerge/>
          </w:tcPr>
          <w:p w14:paraId="00DE6D45" w14:textId="77777777" w:rsidR="00A73BB6" w:rsidRDefault="00A7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6"/>
                <w:szCs w:val="6"/>
              </w:rPr>
            </w:pPr>
          </w:p>
        </w:tc>
      </w:tr>
    </w:tbl>
    <w:p w14:paraId="1383BAEB" w14:textId="77777777" w:rsidR="00A73BB6" w:rsidRDefault="00A73BB6">
      <w:pPr>
        <w:pStyle w:val="Tytu"/>
        <w:jc w:val="left"/>
        <w:rPr>
          <w:rFonts w:ascii="Calibri" w:eastAsia="Calibri" w:hAnsi="Calibri" w:cs="Calibri"/>
          <w:sz w:val="6"/>
          <w:szCs w:val="6"/>
        </w:rPr>
      </w:pPr>
    </w:p>
    <w:p w14:paraId="3FA67CB3" w14:textId="77777777" w:rsidR="00A73BB6" w:rsidRDefault="00A34518">
      <w:pPr>
        <w:pStyle w:val="Tytu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B. Dane osób pełnoletnich uprawnionych do zamieszkania</w:t>
      </w:r>
    </w:p>
    <w:tbl>
      <w:tblPr>
        <w:tblStyle w:val="a0"/>
        <w:tblW w:w="9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3"/>
        <w:gridCol w:w="4077"/>
        <w:gridCol w:w="2812"/>
        <w:gridCol w:w="1840"/>
      </w:tblGrid>
      <w:tr w:rsidR="00A73BB6" w14:paraId="6024C9FA" w14:textId="77777777">
        <w:trPr>
          <w:trHeight w:val="502"/>
          <w:jc w:val="center"/>
        </w:trPr>
        <w:tc>
          <w:tcPr>
            <w:tcW w:w="673" w:type="dxa"/>
            <w:shd w:val="clear" w:color="auto" w:fill="D9D9D9"/>
            <w:vAlign w:val="bottom"/>
          </w:tcPr>
          <w:p w14:paraId="710AA2C3" w14:textId="77777777" w:rsidR="00A73BB6" w:rsidRDefault="00A34518">
            <w:pPr>
              <w:pStyle w:val="Tytu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Lp.</w:t>
            </w:r>
          </w:p>
        </w:tc>
        <w:tc>
          <w:tcPr>
            <w:tcW w:w="4077" w:type="dxa"/>
            <w:shd w:val="clear" w:color="auto" w:fill="D9D9D9"/>
            <w:vAlign w:val="bottom"/>
          </w:tcPr>
          <w:p w14:paraId="4012F479" w14:textId="77777777" w:rsidR="00A73BB6" w:rsidRDefault="00A34518">
            <w:pPr>
              <w:pStyle w:val="Tytu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Imię i Nazwisko</w:t>
            </w:r>
          </w:p>
        </w:tc>
        <w:tc>
          <w:tcPr>
            <w:tcW w:w="2812" w:type="dxa"/>
            <w:shd w:val="clear" w:color="auto" w:fill="D9D9D9"/>
            <w:vAlign w:val="bottom"/>
          </w:tcPr>
          <w:p w14:paraId="32399382" w14:textId="77777777" w:rsidR="00A73BB6" w:rsidRDefault="00A34518">
            <w:pPr>
              <w:pStyle w:val="Tytu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PESEL</w:t>
            </w:r>
          </w:p>
        </w:tc>
        <w:tc>
          <w:tcPr>
            <w:tcW w:w="1840" w:type="dxa"/>
            <w:shd w:val="clear" w:color="auto" w:fill="D9D9D9"/>
            <w:vAlign w:val="bottom"/>
          </w:tcPr>
          <w:p w14:paraId="65DCBBFD" w14:textId="77777777" w:rsidR="00A73BB6" w:rsidRDefault="00A34518">
            <w:pPr>
              <w:pStyle w:val="Tytu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Pokrewieństwo</w:t>
            </w:r>
          </w:p>
        </w:tc>
      </w:tr>
      <w:tr w:rsidR="00A73BB6" w14:paraId="2B35DFA5" w14:textId="77777777">
        <w:trPr>
          <w:trHeight w:val="567"/>
          <w:jc w:val="center"/>
        </w:trPr>
        <w:tc>
          <w:tcPr>
            <w:tcW w:w="673" w:type="dxa"/>
            <w:vAlign w:val="center"/>
          </w:tcPr>
          <w:p w14:paraId="7E655954" w14:textId="77777777" w:rsidR="00A73BB6" w:rsidRDefault="00A34518">
            <w:pPr>
              <w:pStyle w:val="Tytu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3</w:t>
            </w:r>
          </w:p>
        </w:tc>
        <w:tc>
          <w:tcPr>
            <w:tcW w:w="4077" w:type="dxa"/>
            <w:vAlign w:val="center"/>
          </w:tcPr>
          <w:p w14:paraId="1120DFBC" w14:textId="77777777" w:rsidR="00A73BB6" w:rsidRDefault="00A34518">
            <w:pPr>
              <w:pStyle w:val="Tytu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     </w:t>
            </w:r>
          </w:p>
        </w:tc>
        <w:tc>
          <w:tcPr>
            <w:tcW w:w="2812" w:type="dxa"/>
            <w:vAlign w:val="center"/>
          </w:tcPr>
          <w:p w14:paraId="3533D849" w14:textId="77777777" w:rsidR="00A73BB6" w:rsidRDefault="00A34518">
            <w:pPr>
              <w:pStyle w:val="Tytu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     </w:t>
            </w:r>
          </w:p>
        </w:tc>
        <w:tc>
          <w:tcPr>
            <w:tcW w:w="1840" w:type="dxa"/>
            <w:vAlign w:val="center"/>
          </w:tcPr>
          <w:p w14:paraId="20FD29B6" w14:textId="77777777" w:rsidR="00A73BB6" w:rsidRDefault="00A34518">
            <w:pPr>
              <w:pStyle w:val="Tytu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     </w:t>
            </w:r>
          </w:p>
        </w:tc>
      </w:tr>
      <w:tr w:rsidR="00A73BB6" w14:paraId="469A506A" w14:textId="77777777">
        <w:trPr>
          <w:trHeight w:val="567"/>
          <w:jc w:val="center"/>
        </w:trPr>
        <w:tc>
          <w:tcPr>
            <w:tcW w:w="673" w:type="dxa"/>
            <w:vAlign w:val="center"/>
          </w:tcPr>
          <w:p w14:paraId="4CD17D14" w14:textId="77777777" w:rsidR="00A73BB6" w:rsidRDefault="00A34518">
            <w:pPr>
              <w:pStyle w:val="Tytu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4</w:t>
            </w:r>
          </w:p>
        </w:tc>
        <w:tc>
          <w:tcPr>
            <w:tcW w:w="4077" w:type="dxa"/>
            <w:vAlign w:val="center"/>
          </w:tcPr>
          <w:p w14:paraId="1BB854B0" w14:textId="77777777" w:rsidR="00A73BB6" w:rsidRDefault="00A34518">
            <w:pPr>
              <w:pStyle w:val="Tytu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     </w:t>
            </w:r>
          </w:p>
        </w:tc>
        <w:tc>
          <w:tcPr>
            <w:tcW w:w="2812" w:type="dxa"/>
            <w:vAlign w:val="center"/>
          </w:tcPr>
          <w:p w14:paraId="0995B769" w14:textId="77777777" w:rsidR="00A73BB6" w:rsidRDefault="00A34518">
            <w:pPr>
              <w:pStyle w:val="Tytu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     </w:t>
            </w:r>
          </w:p>
        </w:tc>
        <w:tc>
          <w:tcPr>
            <w:tcW w:w="1840" w:type="dxa"/>
            <w:vAlign w:val="center"/>
          </w:tcPr>
          <w:p w14:paraId="4FA9F7F5" w14:textId="77777777" w:rsidR="00A73BB6" w:rsidRDefault="00A34518">
            <w:pPr>
              <w:pStyle w:val="Tytu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     </w:t>
            </w:r>
          </w:p>
        </w:tc>
      </w:tr>
      <w:tr w:rsidR="00A73BB6" w14:paraId="2F14BD45" w14:textId="77777777">
        <w:trPr>
          <w:trHeight w:val="567"/>
          <w:jc w:val="center"/>
        </w:trPr>
        <w:tc>
          <w:tcPr>
            <w:tcW w:w="673" w:type="dxa"/>
            <w:vAlign w:val="center"/>
          </w:tcPr>
          <w:p w14:paraId="290BC741" w14:textId="77777777" w:rsidR="00A73BB6" w:rsidRDefault="00A34518">
            <w:pPr>
              <w:pStyle w:val="Tytu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5</w:t>
            </w:r>
          </w:p>
        </w:tc>
        <w:tc>
          <w:tcPr>
            <w:tcW w:w="4077" w:type="dxa"/>
            <w:vAlign w:val="center"/>
          </w:tcPr>
          <w:p w14:paraId="43E7CCCC" w14:textId="77777777" w:rsidR="00A73BB6" w:rsidRDefault="00A34518">
            <w:pPr>
              <w:pStyle w:val="Tytu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     </w:t>
            </w:r>
          </w:p>
        </w:tc>
        <w:tc>
          <w:tcPr>
            <w:tcW w:w="2812" w:type="dxa"/>
            <w:vAlign w:val="center"/>
          </w:tcPr>
          <w:p w14:paraId="2EA89330" w14:textId="77777777" w:rsidR="00A73BB6" w:rsidRDefault="00A34518">
            <w:pPr>
              <w:pStyle w:val="Tytu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     </w:t>
            </w:r>
          </w:p>
        </w:tc>
        <w:tc>
          <w:tcPr>
            <w:tcW w:w="1840" w:type="dxa"/>
            <w:vAlign w:val="center"/>
          </w:tcPr>
          <w:p w14:paraId="1423738E" w14:textId="77777777" w:rsidR="00A73BB6" w:rsidRDefault="00A34518">
            <w:pPr>
              <w:pStyle w:val="Tytu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     </w:t>
            </w:r>
          </w:p>
        </w:tc>
      </w:tr>
      <w:tr w:rsidR="00A73BB6" w14:paraId="0F66A3CF" w14:textId="77777777">
        <w:trPr>
          <w:trHeight w:val="567"/>
          <w:jc w:val="center"/>
        </w:trPr>
        <w:tc>
          <w:tcPr>
            <w:tcW w:w="673" w:type="dxa"/>
            <w:vAlign w:val="center"/>
          </w:tcPr>
          <w:p w14:paraId="49ADB9C3" w14:textId="77777777" w:rsidR="00A73BB6" w:rsidRDefault="00A34518">
            <w:pPr>
              <w:pStyle w:val="Tytu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6</w:t>
            </w:r>
          </w:p>
        </w:tc>
        <w:tc>
          <w:tcPr>
            <w:tcW w:w="4077" w:type="dxa"/>
            <w:vAlign w:val="center"/>
          </w:tcPr>
          <w:p w14:paraId="28BC4270" w14:textId="77777777" w:rsidR="00A73BB6" w:rsidRDefault="00A34518">
            <w:pPr>
              <w:pStyle w:val="Tytu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     </w:t>
            </w:r>
          </w:p>
        </w:tc>
        <w:tc>
          <w:tcPr>
            <w:tcW w:w="2812" w:type="dxa"/>
            <w:vAlign w:val="center"/>
          </w:tcPr>
          <w:p w14:paraId="594D78EF" w14:textId="77777777" w:rsidR="00A73BB6" w:rsidRDefault="00A34518">
            <w:pPr>
              <w:pStyle w:val="Tytu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     </w:t>
            </w:r>
          </w:p>
        </w:tc>
        <w:tc>
          <w:tcPr>
            <w:tcW w:w="1840" w:type="dxa"/>
            <w:vAlign w:val="center"/>
          </w:tcPr>
          <w:p w14:paraId="0C255626" w14:textId="77777777" w:rsidR="00A73BB6" w:rsidRDefault="00A34518">
            <w:pPr>
              <w:pStyle w:val="Tytu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     </w:t>
            </w:r>
          </w:p>
        </w:tc>
      </w:tr>
    </w:tbl>
    <w:p w14:paraId="6FA6F1EC" w14:textId="77777777" w:rsidR="00A73BB6" w:rsidRDefault="00A73BB6">
      <w:pPr>
        <w:pStyle w:val="Tytu"/>
        <w:jc w:val="left"/>
        <w:rPr>
          <w:rFonts w:ascii="Calibri" w:eastAsia="Calibri" w:hAnsi="Calibri" w:cs="Calibri"/>
          <w:sz w:val="6"/>
          <w:szCs w:val="6"/>
        </w:rPr>
      </w:pPr>
    </w:p>
    <w:p w14:paraId="729BCDA3" w14:textId="77777777" w:rsidR="00A73BB6" w:rsidRDefault="00A34518">
      <w:pPr>
        <w:pStyle w:val="Tytu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C. Dane małoletnich osób uprawnionych do zamieszkania </w:t>
      </w:r>
    </w:p>
    <w:tbl>
      <w:tblPr>
        <w:tblStyle w:val="a1"/>
        <w:tblW w:w="9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3"/>
        <w:gridCol w:w="4077"/>
        <w:gridCol w:w="2812"/>
        <w:gridCol w:w="1840"/>
      </w:tblGrid>
      <w:tr w:rsidR="00A73BB6" w14:paraId="067E94B9" w14:textId="77777777">
        <w:trPr>
          <w:trHeight w:val="486"/>
        </w:trPr>
        <w:tc>
          <w:tcPr>
            <w:tcW w:w="673" w:type="dxa"/>
            <w:shd w:val="clear" w:color="auto" w:fill="D9D9D9"/>
            <w:vAlign w:val="bottom"/>
          </w:tcPr>
          <w:p w14:paraId="5E2CDD6D" w14:textId="77777777" w:rsidR="00A73BB6" w:rsidRDefault="00A34518">
            <w:pPr>
              <w:pStyle w:val="Tytu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Lp.</w:t>
            </w:r>
          </w:p>
        </w:tc>
        <w:tc>
          <w:tcPr>
            <w:tcW w:w="4077" w:type="dxa"/>
            <w:shd w:val="clear" w:color="auto" w:fill="D9D9D9"/>
            <w:vAlign w:val="bottom"/>
          </w:tcPr>
          <w:p w14:paraId="7A377822" w14:textId="77777777" w:rsidR="00A73BB6" w:rsidRDefault="00A34518">
            <w:pPr>
              <w:pStyle w:val="Tytu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Imię i Nazwisko</w:t>
            </w:r>
          </w:p>
        </w:tc>
        <w:tc>
          <w:tcPr>
            <w:tcW w:w="2812" w:type="dxa"/>
            <w:shd w:val="clear" w:color="auto" w:fill="D9D9D9"/>
            <w:vAlign w:val="bottom"/>
          </w:tcPr>
          <w:p w14:paraId="3D08B2E1" w14:textId="77777777" w:rsidR="00A73BB6" w:rsidRDefault="00A34518">
            <w:pPr>
              <w:pStyle w:val="Tytu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PESEL</w:t>
            </w:r>
          </w:p>
        </w:tc>
        <w:tc>
          <w:tcPr>
            <w:tcW w:w="1840" w:type="dxa"/>
            <w:shd w:val="clear" w:color="auto" w:fill="D9D9D9"/>
            <w:vAlign w:val="bottom"/>
          </w:tcPr>
          <w:p w14:paraId="11C32567" w14:textId="77777777" w:rsidR="00A73BB6" w:rsidRDefault="00A34518">
            <w:pPr>
              <w:pStyle w:val="Tytu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Pokrewieństwo</w:t>
            </w:r>
          </w:p>
        </w:tc>
      </w:tr>
      <w:tr w:rsidR="00A73BB6" w14:paraId="1C34CBDA" w14:textId="77777777">
        <w:trPr>
          <w:trHeight w:val="567"/>
        </w:trPr>
        <w:tc>
          <w:tcPr>
            <w:tcW w:w="673" w:type="dxa"/>
            <w:vAlign w:val="center"/>
          </w:tcPr>
          <w:p w14:paraId="411C2871" w14:textId="77777777" w:rsidR="00A73BB6" w:rsidRDefault="00A34518">
            <w:pPr>
              <w:pStyle w:val="Tytu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1</w:t>
            </w:r>
          </w:p>
        </w:tc>
        <w:tc>
          <w:tcPr>
            <w:tcW w:w="4077" w:type="dxa"/>
            <w:vAlign w:val="center"/>
          </w:tcPr>
          <w:p w14:paraId="70484978" w14:textId="77777777" w:rsidR="00A73BB6" w:rsidRDefault="00A34518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     </w:t>
            </w:r>
          </w:p>
        </w:tc>
        <w:tc>
          <w:tcPr>
            <w:tcW w:w="2812" w:type="dxa"/>
            <w:vAlign w:val="center"/>
          </w:tcPr>
          <w:p w14:paraId="2037794E" w14:textId="77777777" w:rsidR="00A73BB6" w:rsidRDefault="00A34518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     </w:t>
            </w:r>
          </w:p>
        </w:tc>
        <w:tc>
          <w:tcPr>
            <w:tcW w:w="1840" w:type="dxa"/>
            <w:vAlign w:val="center"/>
          </w:tcPr>
          <w:p w14:paraId="0B3570CB" w14:textId="77777777" w:rsidR="00A73BB6" w:rsidRDefault="00A34518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     </w:t>
            </w:r>
          </w:p>
        </w:tc>
      </w:tr>
      <w:tr w:rsidR="00A73BB6" w14:paraId="5A31E5FC" w14:textId="77777777">
        <w:trPr>
          <w:trHeight w:val="567"/>
        </w:trPr>
        <w:tc>
          <w:tcPr>
            <w:tcW w:w="673" w:type="dxa"/>
            <w:vAlign w:val="center"/>
          </w:tcPr>
          <w:p w14:paraId="307D3533" w14:textId="77777777" w:rsidR="00A73BB6" w:rsidRDefault="00A34518">
            <w:pPr>
              <w:pStyle w:val="Tytu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2</w:t>
            </w:r>
          </w:p>
        </w:tc>
        <w:tc>
          <w:tcPr>
            <w:tcW w:w="4077" w:type="dxa"/>
            <w:vAlign w:val="center"/>
          </w:tcPr>
          <w:p w14:paraId="4E6EB88C" w14:textId="77777777" w:rsidR="00A73BB6" w:rsidRDefault="00A34518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     </w:t>
            </w:r>
          </w:p>
        </w:tc>
        <w:tc>
          <w:tcPr>
            <w:tcW w:w="2812" w:type="dxa"/>
            <w:vAlign w:val="center"/>
          </w:tcPr>
          <w:p w14:paraId="08AAB698" w14:textId="77777777" w:rsidR="00A73BB6" w:rsidRDefault="00A34518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     </w:t>
            </w:r>
          </w:p>
        </w:tc>
        <w:tc>
          <w:tcPr>
            <w:tcW w:w="1840" w:type="dxa"/>
            <w:vAlign w:val="center"/>
          </w:tcPr>
          <w:p w14:paraId="182B8FA2" w14:textId="77777777" w:rsidR="00A73BB6" w:rsidRDefault="00A34518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     </w:t>
            </w:r>
          </w:p>
        </w:tc>
      </w:tr>
      <w:tr w:rsidR="00A73BB6" w14:paraId="73D0D5F0" w14:textId="77777777">
        <w:trPr>
          <w:trHeight w:val="567"/>
        </w:trPr>
        <w:tc>
          <w:tcPr>
            <w:tcW w:w="673" w:type="dxa"/>
            <w:vAlign w:val="center"/>
          </w:tcPr>
          <w:p w14:paraId="4750CDDC" w14:textId="77777777" w:rsidR="00A73BB6" w:rsidRDefault="00A34518">
            <w:pPr>
              <w:pStyle w:val="Tytu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3</w:t>
            </w:r>
          </w:p>
        </w:tc>
        <w:tc>
          <w:tcPr>
            <w:tcW w:w="4077" w:type="dxa"/>
            <w:vAlign w:val="center"/>
          </w:tcPr>
          <w:p w14:paraId="01F65E8C" w14:textId="77777777" w:rsidR="00A73BB6" w:rsidRDefault="00A34518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     </w:t>
            </w:r>
          </w:p>
        </w:tc>
        <w:tc>
          <w:tcPr>
            <w:tcW w:w="2812" w:type="dxa"/>
            <w:vAlign w:val="center"/>
          </w:tcPr>
          <w:p w14:paraId="6395CA5E" w14:textId="77777777" w:rsidR="00A73BB6" w:rsidRDefault="00A34518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     </w:t>
            </w:r>
          </w:p>
        </w:tc>
        <w:tc>
          <w:tcPr>
            <w:tcW w:w="1840" w:type="dxa"/>
            <w:vAlign w:val="center"/>
          </w:tcPr>
          <w:p w14:paraId="04816A1F" w14:textId="77777777" w:rsidR="00A73BB6" w:rsidRDefault="00A34518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     </w:t>
            </w:r>
          </w:p>
        </w:tc>
      </w:tr>
    </w:tbl>
    <w:p w14:paraId="2DAC5E9C" w14:textId="77777777" w:rsidR="00A73BB6" w:rsidRDefault="00A73BB6">
      <w:pPr>
        <w:pStyle w:val="Tytu"/>
        <w:jc w:val="right"/>
        <w:rPr>
          <w:rFonts w:ascii="Calibri" w:eastAsia="Calibri" w:hAnsi="Calibri" w:cs="Calibri"/>
          <w:b w:val="0"/>
          <w:sz w:val="22"/>
          <w:szCs w:val="22"/>
        </w:rPr>
      </w:pPr>
    </w:p>
    <w:p w14:paraId="16DDDC0F" w14:textId="77777777" w:rsidR="00A73BB6" w:rsidRDefault="00A34518">
      <w:pPr>
        <w:pStyle w:val="Tytu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D. Najemca/y oświadcza/ją: </w:t>
      </w:r>
    </w:p>
    <w:p w14:paraId="584FEA2A" w14:textId="77777777" w:rsidR="00A73BB6" w:rsidRDefault="00A34518">
      <w:pPr>
        <w:numPr>
          <w:ilvl w:val="0"/>
          <w:numId w:val="1"/>
        </w:numPr>
        <w:spacing w:line="360" w:lineRule="auto"/>
        <w:ind w:left="357" w:right="-1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 dniu objęcia lokalu </w:t>
      </w:r>
      <w:r w:rsidRPr="0069579D">
        <w:rPr>
          <w:rFonts w:ascii="Calibri" w:eastAsia="Calibri" w:hAnsi="Calibri" w:cs="Calibri"/>
          <w:bCs/>
          <w:sz w:val="22"/>
          <w:szCs w:val="22"/>
        </w:rPr>
        <w:t>ja</w:t>
      </w:r>
      <w:r>
        <w:rPr>
          <w:rFonts w:ascii="Calibri" w:eastAsia="Calibri" w:hAnsi="Calibri" w:cs="Calibri"/>
          <w:sz w:val="22"/>
          <w:szCs w:val="22"/>
        </w:rPr>
        <w:t xml:space="preserve"> (my) jak również wszystkie osoby dorosłe wskazane do wspólnego zamieszkania nie będę (nie będziemy) posiadać  tytułu prawnego do innego lokalu mieszkalnego we Wrocławiu</w:t>
      </w:r>
    </w:p>
    <w:p w14:paraId="0CD72860" w14:textId="69851B88" w:rsidR="00A73BB6" w:rsidRDefault="00A34518">
      <w:pPr>
        <w:numPr>
          <w:ilvl w:val="0"/>
          <w:numId w:val="2"/>
        </w:numPr>
        <w:spacing w:line="360" w:lineRule="auto"/>
        <w:ind w:left="357" w:right="-108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średni miesięczny dochód </w:t>
      </w:r>
      <w:r w:rsidRPr="0069579D">
        <w:rPr>
          <w:rFonts w:ascii="Calibri" w:eastAsia="Calibri" w:hAnsi="Calibri" w:cs="Calibri"/>
          <w:bCs/>
          <w:sz w:val="22"/>
          <w:szCs w:val="22"/>
        </w:rPr>
        <w:t>mojego</w:t>
      </w:r>
      <w:r>
        <w:rPr>
          <w:rFonts w:ascii="Calibri" w:eastAsia="Calibri" w:hAnsi="Calibri" w:cs="Calibri"/>
          <w:sz w:val="22"/>
          <w:szCs w:val="22"/>
        </w:rPr>
        <w:t xml:space="preserve">/naszego (wspólnego) gospodarstwa domowego w roku poprzedzającym zawarcie umowy najmu wynosił </w:t>
      </w:r>
      <w:r w:rsidR="0069579D">
        <w:rPr>
          <w:rFonts w:ascii="Calibri" w:eastAsia="Calibri" w:hAnsi="Calibri" w:cs="Calibri"/>
          <w:sz w:val="22"/>
          <w:szCs w:val="22"/>
        </w:rPr>
        <w:t>……………………………………………. zł</w:t>
      </w:r>
      <w:r>
        <w:rPr>
          <w:rFonts w:ascii="Calibri" w:eastAsia="Calibri" w:hAnsi="Calibri" w:cs="Calibri"/>
          <w:sz w:val="22"/>
          <w:szCs w:val="22"/>
        </w:rPr>
        <w:t xml:space="preserve"> (brutto)</w:t>
      </w:r>
    </w:p>
    <w:p w14:paraId="3534998E" w14:textId="6CBA735F" w:rsidR="00A73BB6" w:rsidRDefault="00A34518">
      <w:pPr>
        <w:spacing w:line="360" w:lineRule="auto"/>
        <w:ind w:left="357" w:right="-108"/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(zgodnie z załączonym zaświadczeniem z </w:t>
      </w:r>
      <w:r w:rsidR="004D7007"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 xml:space="preserve">rzędu </w:t>
      </w:r>
      <w:r w:rsidR="004D7007"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 xml:space="preserve">karbowego) </w:t>
      </w:r>
    </w:p>
    <w:p w14:paraId="3DF3BCA5" w14:textId="073BCA98" w:rsidR="00A73BB6" w:rsidRDefault="00A34518">
      <w:pPr>
        <w:numPr>
          <w:ilvl w:val="0"/>
          <w:numId w:val="2"/>
        </w:numPr>
        <w:spacing w:line="360" w:lineRule="auto"/>
        <w:ind w:left="357" w:right="-108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aktualny miesięczny dochód </w:t>
      </w:r>
      <w:r w:rsidRPr="0069579D">
        <w:rPr>
          <w:rFonts w:ascii="Calibri" w:eastAsia="Calibri" w:hAnsi="Calibri" w:cs="Calibri"/>
          <w:bCs/>
          <w:sz w:val="22"/>
          <w:szCs w:val="22"/>
        </w:rPr>
        <w:t>mojego</w:t>
      </w:r>
      <w:r>
        <w:rPr>
          <w:rFonts w:ascii="Calibri" w:eastAsia="Calibri" w:hAnsi="Calibri" w:cs="Calibri"/>
          <w:sz w:val="22"/>
          <w:szCs w:val="22"/>
        </w:rPr>
        <w:t xml:space="preserve">/naszego (wspólnego) gospodarstwa domowego wynosi </w:t>
      </w:r>
      <w:r w:rsidR="0069579D">
        <w:rPr>
          <w:rFonts w:ascii="Calibri" w:eastAsia="Calibri" w:hAnsi="Calibri" w:cs="Calibri"/>
          <w:sz w:val="22"/>
          <w:szCs w:val="22"/>
        </w:rPr>
        <w:t xml:space="preserve">……………………………………………. </w:t>
      </w:r>
      <w:r>
        <w:rPr>
          <w:rFonts w:ascii="Calibri" w:eastAsia="Calibri" w:hAnsi="Calibri" w:cs="Calibri"/>
          <w:sz w:val="22"/>
          <w:szCs w:val="22"/>
        </w:rPr>
        <w:t xml:space="preserve"> zł (netto)</w:t>
      </w:r>
    </w:p>
    <w:p w14:paraId="4A98DA89" w14:textId="6A045426" w:rsidR="00A73BB6" w:rsidRDefault="00A34518">
      <w:pPr>
        <w:numPr>
          <w:ilvl w:val="0"/>
          <w:numId w:val="2"/>
        </w:numPr>
        <w:spacing w:line="360" w:lineRule="auto"/>
        <w:ind w:left="357" w:right="-108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 przypadku zbyt niskich dochodów należy wpisać imię i nazwisko osoby trzeciej, która przystąpi </w:t>
      </w:r>
      <w:r w:rsidR="0069579D"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 xml:space="preserve">do zobowiązania Najemcy z tytułu zapłaty czynszu najmu i opłat niezależnych od </w:t>
      </w:r>
      <w:r>
        <w:rPr>
          <w:rFonts w:ascii="Calibri" w:eastAsia="Calibri" w:hAnsi="Calibri" w:cs="Calibri"/>
          <w:b/>
          <w:sz w:val="22"/>
          <w:szCs w:val="22"/>
        </w:rPr>
        <w:t>Wynajmującego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69579D">
        <w:rPr>
          <w:rFonts w:ascii="Calibri" w:eastAsia="Calibri" w:hAnsi="Calibri" w:cs="Calibri"/>
          <w:sz w:val="22"/>
          <w:szCs w:val="22"/>
        </w:rPr>
        <w:t xml:space="preserve">…………………………………………………………………………………………. </w:t>
      </w:r>
      <w:r>
        <w:rPr>
          <w:rFonts w:ascii="Calibri" w:eastAsia="Calibri" w:hAnsi="Calibri" w:cs="Calibri"/>
          <w:sz w:val="22"/>
          <w:szCs w:val="22"/>
        </w:rPr>
        <w:t>    </w:t>
      </w:r>
    </w:p>
    <w:p w14:paraId="65049661" w14:textId="431D1989" w:rsidR="00A73BB6" w:rsidRDefault="00A34518">
      <w:pPr>
        <w:ind w:right="-108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(imię i nazwisko Poręczyciela)</w:t>
      </w:r>
    </w:p>
    <w:p w14:paraId="7C09F48E" w14:textId="77777777" w:rsidR="00A73BB6" w:rsidRDefault="00A73BB6">
      <w:pPr>
        <w:ind w:left="360" w:right="-108"/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935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"/>
        <w:gridCol w:w="5341"/>
        <w:gridCol w:w="945"/>
        <w:gridCol w:w="280"/>
        <w:gridCol w:w="1241"/>
        <w:gridCol w:w="1078"/>
      </w:tblGrid>
      <w:tr w:rsidR="00A73BB6" w14:paraId="025BABC0" w14:textId="77777777">
        <w:trPr>
          <w:trHeight w:val="450"/>
        </w:trPr>
        <w:tc>
          <w:tcPr>
            <w:tcW w:w="6752" w:type="dxa"/>
            <w:gridSpan w:val="3"/>
            <w:vMerge w:val="restart"/>
            <w:shd w:val="clear" w:color="auto" w:fill="D9D9D9"/>
            <w:vAlign w:val="center"/>
          </w:tcPr>
          <w:p w14:paraId="24F7EC51" w14:textId="77777777" w:rsidR="00A73BB6" w:rsidRDefault="00A3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Oświadczenie wnioskodawcy/ów o spełnieniu „Kryteriów wyboru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  <w:t>na najemcę lokalu w TBS Wrocław”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(wypełnia Wnioskodawca - zaznacz odpowiednie).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5631954C" w14:textId="77777777" w:rsidR="00A73BB6" w:rsidRDefault="00A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shd w:val="clear" w:color="auto" w:fill="D9D9D9"/>
            <w:vAlign w:val="center"/>
          </w:tcPr>
          <w:p w14:paraId="47397574" w14:textId="77777777" w:rsidR="00A73BB6" w:rsidRDefault="00A34518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Wypełnia pracownik TBS</w:t>
            </w:r>
          </w:p>
        </w:tc>
      </w:tr>
      <w:tr w:rsidR="00A73BB6" w14:paraId="029AF77C" w14:textId="77777777">
        <w:trPr>
          <w:trHeight w:val="570"/>
        </w:trPr>
        <w:tc>
          <w:tcPr>
            <w:tcW w:w="6752" w:type="dxa"/>
            <w:gridSpan w:val="3"/>
            <w:vMerge/>
            <w:shd w:val="clear" w:color="auto" w:fill="D9D9D9"/>
            <w:vAlign w:val="center"/>
          </w:tcPr>
          <w:p w14:paraId="11D8989B" w14:textId="77777777" w:rsidR="00A73BB6" w:rsidRDefault="00A7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3D631A19" w14:textId="77777777" w:rsidR="00A73BB6" w:rsidRDefault="00A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1" w:type="dxa"/>
            <w:shd w:val="clear" w:color="auto" w:fill="F2F2F2"/>
            <w:vAlign w:val="center"/>
          </w:tcPr>
          <w:p w14:paraId="1DED0CDF" w14:textId="77777777" w:rsidR="00A73BB6" w:rsidRDefault="00A3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Wartość kryterium</w:t>
            </w:r>
          </w:p>
          <w:p w14:paraId="2A138E0C" w14:textId="77777777" w:rsidR="00A73BB6" w:rsidRDefault="00A3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[pkt]</w:t>
            </w:r>
          </w:p>
        </w:tc>
        <w:tc>
          <w:tcPr>
            <w:tcW w:w="1078" w:type="dxa"/>
            <w:shd w:val="clear" w:color="auto" w:fill="F2F2F2"/>
            <w:vAlign w:val="center"/>
          </w:tcPr>
          <w:p w14:paraId="4B3D1D54" w14:textId="77777777" w:rsidR="00A73BB6" w:rsidRDefault="00A3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Ocena</w:t>
            </w:r>
          </w:p>
        </w:tc>
      </w:tr>
      <w:tr w:rsidR="00A73BB6" w14:paraId="7E657A30" w14:textId="77777777">
        <w:trPr>
          <w:trHeight w:val="1560"/>
        </w:trPr>
        <w:tc>
          <w:tcPr>
            <w:tcW w:w="466" w:type="dxa"/>
            <w:vAlign w:val="center"/>
          </w:tcPr>
          <w:p w14:paraId="0E150CF8" w14:textId="77777777" w:rsidR="00A73BB6" w:rsidRDefault="00A3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1" w:type="dxa"/>
            <w:vAlign w:val="center"/>
          </w:tcPr>
          <w:p w14:paraId="589F2D0F" w14:textId="55721378" w:rsidR="00A73BB6" w:rsidRDefault="00A34518">
            <w:pPr>
              <w:tabs>
                <w:tab w:val="left" w:pos="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Czy Pani/Pan złożyła/złożył roczne zeznanie podatkowe PIT (za rok poprzedzający rok, w którym odbywa się rekrutacja) w </w:t>
            </w:r>
            <w:r w:rsidR="007B63DB"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rzędzie skarbowym we Wrocławiu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(za wyjątkiem Pierwszego Urzędu Skarbowego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we Wrocławiu)?</w:t>
            </w:r>
          </w:p>
        </w:tc>
        <w:tc>
          <w:tcPr>
            <w:tcW w:w="945" w:type="dxa"/>
            <w:vAlign w:val="center"/>
          </w:tcPr>
          <w:p w14:paraId="6D90744F" w14:textId="6B5A699B" w:rsidR="00A73BB6" w:rsidRDefault="00A34518">
            <w:pPr>
              <w:tabs>
                <w:tab w:val="left" w:pos="0"/>
              </w:tabs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69579D">
              <w:rPr>
                <w:rFonts w:ascii="Calibri" w:eastAsia="Calibri" w:hAnsi="Calibri" w:cs="Calibri"/>
                <w:bCs/>
                <w:sz w:val="22"/>
                <w:szCs w:val="22"/>
              </w:rPr>
              <w:t>TAK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 </w:t>
            </w:r>
          </w:p>
          <w:p w14:paraId="59CAEF10" w14:textId="06924F8E" w:rsidR="00A73BB6" w:rsidRDefault="00A34518">
            <w:pPr>
              <w:tabs>
                <w:tab w:val="left" w:pos="0"/>
              </w:tabs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NIE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59421619" w14:textId="77777777" w:rsidR="00A73BB6" w:rsidRDefault="00A73BB6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14:paraId="57569C64" w14:textId="77777777" w:rsidR="00A73BB6" w:rsidRDefault="00A34518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35</w:t>
            </w:r>
          </w:p>
        </w:tc>
        <w:tc>
          <w:tcPr>
            <w:tcW w:w="1078" w:type="dxa"/>
            <w:vAlign w:val="center"/>
          </w:tcPr>
          <w:p w14:paraId="30BA83F7" w14:textId="77777777" w:rsidR="00A73BB6" w:rsidRDefault="00A73BB6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73BB6" w14:paraId="5C8EA783" w14:textId="77777777">
        <w:trPr>
          <w:trHeight w:val="1948"/>
        </w:trPr>
        <w:tc>
          <w:tcPr>
            <w:tcW w:w="466" w:type="dxa"/>
            <w:vAlign w:val="center"/>
          </w:tcPr>
          <w:p w14:paraId="160D6D04" w14:textId="77777777" w:rsidR="00A73BB6" w:rsidRDefault="00A3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41" w:type="dxa"/>
            <w:vAlign w:val="center"/>
          </w:tcPr>
          <w:p w14:paraId="1C1BE362" w14:textId="77777777" w:rsidR="00A73BB6" w:rsidRDefault="00A34518">
            <w:pPr>
              <w:tabs>
                <w:tab w:val="left" w:pos="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Czy przed podpisaniem umowy najmu z TBS Wrocław rozwiązuje Pani/Pan umowę najmu na dotychczas zajmowany lokal należący do mieszkaniowego zasobu Gminy Wrocław i zobowiąże się przekazać go zarządcy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oraz czy oświadcza Pan/Pani, że nie zalega Pani/Pan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wobec Gminy Wrocław z zapłatą czynszu i opłat za taki lokal?</w:t>
            </w:r>
          </w:p>
        </w:tc>
        <w:tc>
          <w:tcPr>
            <w:tcW w:w="945" w:type="dxa"/>
            <w:vAlign w:val="center"/>
          </w:tcPr>
          <w:p w14:paraId="74EEF187" w14:textId="3602B1F5" w:rsidR="00A73BB6" w:rsidRDefault="00A34518">
            <w:pPr>
              <w:tabs>
                <w:tab w:val="left" w:pos="0"/>
              </w:tabs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TAK </w:t>
            </w:r>
            <w:r>
              <w:rPr>
                <w:rFonts w:ascii="Calibri" w:eastAsia="Calibri" w:hAnsi="Calibri" w:cs="Calibri"/>
              </w:rPr>
              <w:t xml:space="preserve">  </w:t>
            </w:r>
          </w:p>
          <w:p w14:paraId="0DB4BA76" w14:textId="2071E6C3" w:rsidR="00A73BB6" w:rsidRDefault="00A3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69579D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NIE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6962026D" w14:textId="77777777" w:rsidR="00A73BB6" w:rsidRDefault="00A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14:paraId="70040D53" w14:textId="77777777" w:rsidR="00A73BB6" w:rsidRDefault="00A3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78" w:type="dxa"/>
            <w:vAlign w:val="center"/>
          </w:tcPr>
          <w:p w14:paraId="66802169" w14:textId="77777777" w:rsidR="00A73BB6" w:rsidRDefault="00A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73BB6" w14:paraId="20C3C9AA" w14:textId="77777777">
        <w:trPr>
          <w:trHeight w:val="1133"/>
        </w:trPr>
        <w:tc>
          <w:tcPr>
            <w:tcW w:w="466" w:type="dxa"/>
            <w:vAlign w:val="center"/>
          </w:tcPr>
          <w:p w14:paraId="67BD3BC8" w14:textId="77777777" w:rsidR="00A73BB6" w:rsidRDefault="00A3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41" w:type="dxa"/>
            <w:vAlign w:val="center"/>
          </w:tcPr>
          <w:p w14:paraId="61AB56C6" w14:textId="77777777" w:rsidR="00A73BB6" w:rsidRDefault="00A3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Czy w lokalu zamieszka osoba niepełnosprawna? (wymagane jest orzeczenie wydane przez powiatowy/miejski  zespół do spraw orzekania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o niepełnosprawności).</w:t>
            </w:r>
          </w:p>
        </w:tc>
        <w:tc>
          <w:tcPr>
            <w:tcW w:w="945" w:type="dxa"/>
            <w:vAlign w:val="center"/>
          </w:tcPr>
          <w:p w14:paraId="052CD215" w14:textId="695070F3" w:rsidR="00A73BB6" w:rsidRDefault="00A34518">
            <w:pPr>
              <w:tabs>
                <w:tab w:val="left" w:pos="0"/>
              </w:tabs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TAK </w:t>
            </w:r>
          </w:p>
          <w:p w14:paraId="2384358A" w14:textId="5EE76C74" w:rsidR="00A73BB6" w:rsidRDefault="00A3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69579D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NIE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2206B4AB" w14:textId="77777777" w:rsidR="00A73BB6" w:rsidRDefault="00A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14:paraId="764DCD2C" w14:textId="77777777" w:rsidR="00A73BB6" w:rsidRDefault="00A3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8" w:type="dxa"/>
            <w:vAlign w:val="center"/>
          </w:tcPr>
          <w:p w14:paraId="21C51503" w14:textId="77777777" w:rsidR="00A73BB6" w:rsidRDefault="00A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73BB6" w14:paraId="541FC0F4" w14:textId="77777777">
        <w:trPr>
          <w:trHeight w:val="758"/>
        </w:trPr>
        <w:tc>
          <w:tcPr>
            <w:tcW w:w="466" w:type="dxa"/>
            <w:vAlign w:val="center"/>
          </w:tcPr>
          <w:p w14:paraId="121C53BB" w14:textId="77777777" w:rsidR="00A73BB6" w:rsidRDefault="00A3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41" w:type="dxa"/>
            <w:vAlign w:val="center"/>
          </w:tcPr>
          <w:p w14:paraId="63C4DFA8" w14:textId="47E8E3B6" w:rsidR="00A73BB6" w:rsidRDefault="00A3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Czy Pani/Pan/Państwo wychowuje trójkę lub więcej dzieci?</w:t>
            </w:r>
          </w:p>
        </w:tc>
        <w:tc>
          <w:tcPr>
            <w:tcW w:w="945" w:type="dxa"/>
            <w:vAlign w:val="center"/>
          </w:tcPr>
          <w:p w14:paraId="12C52F1D" w14:textId="0AB4FBB2" w:rsidR="00A73BB6" w:rsidRDefault="00A34518">
            <w:pPr>
              <w:tabs>
                <w:tab w:val="left" w:pos="0"/>
              </w:tabs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TAK</w:t>
            </w:r>
          </w:p>
          <w:p w14:paraId="31AD2169" w14:textId="5C288267" w:rsidR="00A73BB6" w:rsidRDefault="00A3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69579D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NIE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59E7839F" w14:textId="77777777" w:rsidR="00A73BB6" w:rsidRDefault="00A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14:paraId="21B159BC" w14:textId="77777777" w:rsidR="00A73BB6" w:rsidRDefault="00A3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8" w:type="dxa"/>
            <w:vAlign w:val="center"/>
          </w:tcPr>
          <w:p w14:paraId="2BCC3526" w14:textId="77777777" w:rsidR="00A73BB6" w:rsidRDefault="00A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73BB6" w14:paraId="4F065B62" w14:textId="77777777">
        <w:trPr>
          <w:trHeight w:val="697"/>
        </w:trPr>
        <w:tc>
          <w:tcPr>
            <w:tcW w:w="466" w:type="dxa"/>
            <w:vAlign w:val="center"/>
          </w:tcPr>
          <w:p w14:paraId="613A3BC9" w14:textId="77777777" w:rsidR="00A73BB6" w:rsidRDefault="00A3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41" w:type="dxa"/>
            <w:vAlign w:val="center"/>
          </w:tcPr>
          <w:p w14:paraId="1214847C" w14:textId="4C749083" w:rsidR="00A73BB6" w:rsidRDefault="00A3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Czy Pani/Pan ma ukończone 60 lat?</w:t>
            </w:r>
          </w:p>
        </w:tc>
        <w:tc>
          <w:tcPr>
            <w:tcW w:w="945" w:type="dxa"/>
            <w:vAlign w:val="center"/>
          </w:tcPr>
          <w:p w14:paraId="382B4331" w14:textId="52967B3D" w:rsidR="00A73BB6" w:rsidRDefault="00A34518">
            <w:pPr>
              <w:tabs>
                <w:tab w:val="left" w:pos="0"/>
              </w:tabs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TAK</w:t>
            </w:r>
          </w:p>
          <w:p w14:paraId="6EBD86D7" w14:textId="687432B9" w:rsidR="00A73BB6" w:rsidRDefault="00A3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69579D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NIE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77EAD05A" w14:textId="77777777" w:rsidR="00A73BB6" w:rsidRDefault="00A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14:paraId="0647FC6B" w14:textId="77777777" w:rsidR="00A73BB6" w:rsidRDefault="00A3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8" w:type="dxa"/>
            <w:vAlign w:val="center"/>
          </w:tcPr>
          <w:p w14:paraId="12AB41C2" w14:textId="77777777" w:rsidR="00A73BB6" w:rsidRDefault="00A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73BB6" w14:paraId="5ABA364C" w14:textId="77777777">
        <w:trPr>
          <w:trHeight w:val="1482"/>
        </w:trPr>
        <w:tc>
          <w:tcPr>
            <w:tcW w:w="466" w:type="dxa"/>
            <w:vAlign w:val="center"/>
          </w:tcPr>
          <w:p w14:paraId="41ECA960" w14:textId="77777777" w:rsidR="00A73BB6" w:rsidRDefault="00A3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41" w:type="dxa"/>
            <w:vAlign w:val="center"/>
          </w:tcPr>
          <w:p w14:paraId="2F2A9B7F" w14:textId="314CC4F8" w:rsidR="00A73BB6" w:rsidRDefault="00A3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Czy Pani ubiegała się/ Pan ubiegał się o lokal mieszkalny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z rynku pierwotnego lub wtórnego i złożyła/złożył Pani/Pan od dnia 01.09.2019</w:t>
            </w:r>
            <w:r w:rsidR="004D700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r. do dnia 31.08.2020</w:t>
            </w:r>
            <w:r w:rsidR="004D700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r. deklarację chęci partycypacji w kosztach budowy lokalu lub wniosek o najem lokalu zwalnianego?</w:t>
            </w:r>
          </w:p>
        </w:tc>
        <w:tc>
          <w:tcPr>
            <w:tcW w:w="945" w:type="dxa"/>
            <w:vAlign w:val="center"/>
          </w:tcPr>
          <w:p w14:paraId="109C25E4" w14:textId="7885903F" w:rsidR="00A73BB6" w:rsidRDefault="00A34518">
            <w:pPr>
              <w:tabs>
                <w:tab w:val="left" w:pos="0"/>
              </w:tabs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TAK</w:t>
            </w:r>
          </w:p>
          <w:p w14:paraId="51664BA2" w14:textId="36FBC536" w:rsidR="00A73BB6" w:rsidRDefault="00A3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69579D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NIE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5C705B58" w14:textId="77777777" w:rsidR="00A73BB6" w:rsidRDefault="00A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bottom w:val="single" w:sz="12" w:space="0" w:color="000000"/>
            </w:tcBorders>
            <w:vAlign w:val="center"/>
          </w:tcPr>
          <w:p w14:paraId="5D6D2279" w14:textId="77777777" w:rsidR="00A73BB6" w:rsidRDefault="00A3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78" w:type="dxa"/>
            <w:tcBorders>
              <w:bottom w:val="single" w:sz="12" w:space="0" w:color="000000"/>
            </w:tcBorders>
            <w:shd w:val="clear" w:color="auto" w:fill="auto"/>
          </w:tcPr>
          <w:p w14:paraId="3ED05E30" w14:textId="77777777" w:rsidR="00A73BB6" w:rsidRDefault="00A73BB6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A57" w14:paraId="4CA27863" w14:textId="77777777" w:rsidTr="001D6A57">
        <w:trPr>
          <w:gridBefore w:val="4"/>
          <w:wBefore w:w="7032" w:type="dxa"/>
          <w:trHeight w:val="525"/>
        </w:trPr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0BCD5F4C" w14:textId="77777777" w:rsidR="001D6A57" w:rsidRDefault="001D6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Suma uzyskanych punktów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70" w:type="dxa"/>
              <w:right w:w="70" w:type="dxa"/>
            </w:tcMar>
          </w:tcPr>
          <w:p w14:paraId="60CDA792" w14:textId="77777777" w:rsidR="001D6A57" w:rsidRDefault="001D6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FF13A78" w14:textId="77777777" w:rsidR="00A73BB6" w:rsidRDefault="00A73BB6">
      <w:pPr>
        <w:jc w:val="both"/>
        <w:rPr>
          <w:rFonts w:ascii="Calibri" w:eastAsia="Calibri" w:hAnsi="Calibri" w:cs="Calibri"/>
          <w:sz w:val="16"/>
          <w:szCs w:val="16"/>
        </w:rPr>
      </w:pPr>
    </w:p>
    <w:p w14:paraId="1560315F" w14:textId="3C8D5D6D" w:rsidR="00A73BB6" w:rsidRDefault="00A73BB6">
      <w:pPr>
        <w:jc w:val="both"/>
        <w:rPr>
          <w:rFonts w:ascii="Calibri" w:eastAsia="Calibri" w:hAnsi="Calibri" w:cs="Calibri"/>
          <w:sz w:val="16"/>
          <w:szCs w:val="16"/>
        </w:rPr>
      </w:pPr>
    </w:p>
    <w:p w14:paraId="1645FC69" w14:textId="15F10B82" w:rsidR="007B63DB" w:rsidRDefault="007B63DB">
      <w:pPr>
        <w:jc w:val="both"/>
        <w:rPr>
          <w:rFonts w:ascii="Calibri" w:eastAsia="Calibri" w:hAnsi="Calibri" w:cs="Calibri"/>
          <w:sz w:val="16"/>
          <w:szCs w:val="16"/>
        </w:rPr>
      </w:pPr>
    </w:p>
    <w:p w14:paraId="5B533904" w14:textId="77777777" w:rsidR="007B63DB" w:rsidRDefault="007B63DB">
      <w:pPr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a3"/>
        <w:tblW w:w="9356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4176"/>
        <w:gridCol w:w="4463"/>
      </w:tblGrid>
      <w:tr w:rsidR="00A73BB6" w14:paraId="51FD66FE" w14:textId="77777777">
        <w:trPr>
          <w:trHeight w:val="367"/>
          <w:jc w:val="right"/>
        </w:trPr>
        <w:tc>
          <w:tcPr>
            <w:tcW w:w="9356" w:type="dxa"/>
            <w:gridSpan w:val="3"/>
            <w:shd w:val="clear" w:color="auto" w:fill="D9D9D9"/>
            <w:vAlign w:val="center"/>
          </w:tcPr>
          <w:p w14:paraId="2652CFDF" w14:textId="77777777" w:rsidR="00A73BB6" w:rsidRDefault="00A34518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Czytelne podpisy wnioskodawcy/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ców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A73BB6" w14:paraId="105E653D" w14:textId="77777777">
        <w:trPr>
          <w:trHeight w:val="600"/>
          <w:jc w:val="right"/>
        </w:trPr>
        <w:tc>
          <w:tcPr>
            <w:tcW w:w="717" w:type="dxa"/>
            <w:vAlign w:val="center"/>
          </w:tcPr>
          <w:p w14:paraId="0164F4F8" w14:textId="77777777" w:rsidR="00A73BB6" w:rsidRDefault="00A34518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639" w:type="dxa"/>
            <w:gridSpan w:val="2"/>
            <w:vAlign w:val="center"/>
          </w:tcPr>
          <w:p w14:paraId="191687A4" w14:textId="0310A5CB" w:rsidR="00A73BB6" w:rsidRDefault="00A73BB6">
            <w:pPr>
              <w:tabs>
                <w:tab w:val="left" w:pos="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73BB6" w14:paraId="0D327801" w14:textId="77777777">
        <w:trPr>
          <w:trHeight w:val="567"/>
          <w:jc w:val="right"/>
        </w:trPr>
        <w:tc>
          <w:tcPr>
            <w:tcW w:w="717" w:type="dxa"/>
            <w:vAlign w:val="center"/>
          </w:tcPr>
          <w:p w14:paraId="105E9F28" w14:textId="77777777" w:rsidR="00A73BB6" w:rsidRDefault="00A34518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639" w:type="dxa"/>
            <w:gridSpan w:val="2"/>
            <w:vAlign w:val="center"/>
          </w:tcPr>
          <w:p w14:paraId="190C7007" w14:textId="77777777" w:rsidR="00A73BB6" w:rsidRDefault="00A34518">
            <w:pPr>
              <w:tabs>
                <w:tab w:val="left" w:pos="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     </w:t>
            </w:r>
          </w:p>
        </w:tc>
      </w:tr>
      <w:tr w:rsidR="00A73BB6" w14:paraId="2F0BB142" w14:textId="77777777">
        <w:trPr>
          <w:trHeight w:val="374"/>
          <w:jc w:val="right"/>
        </w:trPr>
        <w:tc>
          <w:tcPr>
            <w:tcW w:w="4893" w:type="dxa"/>
            <w:gridSpan w:val="2"/>
            <w:shd w:val="clear" w:color="auto" w:fill="D9D9D9"/>
            <w:vAlign w:val="center"/>
          </w:tcPr>
          <w:p w14:paraId="643263B7" w14:textId="77777777" w:rsidR="00A73BB6" w:rsidRDefault="00A34518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4463" w:type="dxa"/>
            <w:vAlign w:val="center"/>
          </w:tcPr>
          <w:p w14:paraId="7C283F27" w14:textId="30B5079B" w:rsidR="00A73BB6" w:rsidRDefault="00A34518">
            <w:pPr>
              <w:tabs>
                <w:tab w:val="left" w:pos="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     </w:t>
            </w:r>
          </w:p>
        </w:tc>
      </w:tr>
    </w:tbl>
    <w:p w14:paraId="6E9BEEA4" w14:textId="77777777" w:rsidR="00A73BB6" w:rsidRDefault="00A73BB6">
      <w:pPr>
        <w:pStyle w:val="Tytu"/>
        <w:jc w:val="left"/>
        <w:rPr>
          <w:rFonts w:ascii="Calibri" w:eastAsia="Calibri" w:hAnsi="Calibri" w:cs="Calibri"/>
          <w:sz w:val="6"/>
          <w:szCs w:val="6"/>
        </w:rPr>
      </w:pPr>
    </w:p>
    <w:p w14:paraId="6F1EF639" w14:textId="77777777" w:rsidR="00A73BB6" w:rsidRDefault="00A34518">
      <w:pPr>
        <w:pStyle w:val="Tytu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E. Poręczyciel oświadcza </w:t>
      </w:r>
      <w:r>
        <w:rPr>
          <w:rFonts w:ascii="Calibri" w:eastAsia="Calibri" w:hAnsi="Calibri" w:cs="Calibri"/>
          <w:b w:val="0"/>
          <w:i/>
          <w:sz w:val="20"/>
          <w:szCs w:val="20"/>
        </w:rPr>
        <w:t>(wypełnia Poręczyciel, jeżeli dotyczy)</w:t>
      </w:r>
      <w:r>
        <w:rPr>
          <w:rFonts w:ascii="Calibri" w:eastAsia="Calibri" w:hAnsi="Calibri" w:cs="Calibri"/>
          <w:i/>
          <w:sz w:val="20"/>
          <w:szCs w:val="20"/>
        </w:rPr>
        <w:t xml:space="preserve">: </w:t>
      </w:r>
    </w:p>
    <w:p w14:paraId="11D8D13C" w14:textId="7D7DB93B" w:rsidR="00A73BB6" w:rsidRDefault="00A34518">
      <w:pPr>
        <w:ind w:right="-108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iż mój aktualny miesięczny dochód netto wynosi</w:t>
      </w:r>
      <w:r w:rsidR="007B63DB">
        <w:rPr>
          <w:rFonts w:ascii="Calibri" w:eastAsia="Calibri" w:hAnsi="Calibri" w:cs="Calibri"/>
          <w:sz w:val="22"/>
          <w:szCs w:val="22"/>
        </w:rPr>
        <w:t xml:space="preserve"> ……………………………………………. </w:t>
      </w:r>
      <w:r>
        <w:rPr>
          <w:rFonts w:ascii="Calibri" w:eastAsia="Calibri" w:hAnsi="Calibri" w:cs="Calibri"/>
          <w:sz w:val="22"/>
          <w:szCs w:val="22"/>
        </w:rPr>
        <w:t>zł.</w:t>
      </w:r>
    </w:p>
    <w:p w14:paraId="45DFAD42" w14:textId="77777777" w:rsidR="00A73BB6" w:rsidRDefault="00A73BB6">
      <w:pPr>
        <w:spacing w:after="160" w:line="259" w:lineRule="auto"/>
        <w:rPr>
          <w:rFonts w:ascii="Calibri" w:eastAsia="Calibri" w:hAnsi="Calibri" w:cs="Calibri"/>
          <w:sz w:val="6"/>
          <w:szCs w:val="6"/>
        </w:rPr>
      </w:pPr>
    </w:p>
    <w:tbl>
      <w:tblPr>
        <w:tblStyle w:val="a4"/>
        <w:tblW w:w="9356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905"/>
        <w:gridCol w:w="4747"/>
      </w:tblGrid>
      <w:tr w:rsidR="00A73BB6" w14:paraId="657E39F7" w14:textId="77777777">
        <w:trPr>
          <w:trHeight w:val="443"/>
          <w:jc w:val="right"/>
        </w:trPr>
        <w:tc>
          <w:tcPr>
            <w:tcW w:w="9356" w:type="dxa"/>
            <w:gridSpan w:val="3"/>
            <w:shd w:val="clear" w:color="auto" w:fill="D9D9D9"/>
            <w:vAlign w:val="center"/>
          </w:tcPr>
          <w:p w14:paraId="31069B3D" w14:textId="77777777" w:rsidR="00A73BB6" w:rsidRDefault="00A34518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Czytelny podpis poręczyciela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(jeżeli dotyczy)</w:t>
            </w:r>
          </w:p>
        </w:tc>
      </w:tr>
      <w:tr w:rsidR="00A73BB6" w14:paraId="2F152919" w14:textId="77777777">
        <w:trPr>
          <w:trHeight w:val="567"/>
          <w:jc w:val="right"/>
        </w:trPr>
        <w:tc>
          <w:tcPr>
            <w:tcW w:w="704" w:type="dxa"/>
            <w:vAlign w:val="center"/>
          </w:tcPr>
          <w:p w14:paraId="3682AB86" w14:textId="77777777" w:rsidR="00A73BB6" w:rsidRDefault="00A34518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652" w:type="dxa"/>
            <w:gridSpan w:val="2"/>
            <w:vAlign w:val="center"/>
          </w:tcPr>
          <w:p w14:paraId="4DFAF1A5" w14:textId="77777777" w:rsidR="00A73BB6" w:rsidRDefault="00A34518">
            <w:pPr>
              <w:tabs>
                <w:tab w:val="left" w:pos="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     </w:t>
            </w:r>
          </w:p>
        </w:tc>
      </w:tr>
      <w:tr w:rsidR="00A73BB6" w14:paraId="1621E604" w14:textId="77777777">
        <w:trPr>
          <w:trHeight w:val="400"/>
          <w:jc w:val="right"/>
        </w:trPr>
        <w:tc>
          <w:tcPr>
            <w:tcW w:w="4609" w:type="dxa"/>
            <w:gridSpan w:val="2"/>
            <w:shd w:val="clear" w:color="auto" w:fill="D9D9D9"/>
            <w:vAlign w:val="center"/>
          </w:tcPr>
          <w:p w14:paraId="59D67BF9" w14:textId="77777777" w:rsidR="00A73BB6" w:rsidRDefault="00A34518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4747" w:type="dxa"/>
            <w:vAlign w:val="center"/>
          </w:tcPr>
          <w:p w14:paraId="145EDBC6" w14:textId="77777777" w:rsidR="00A73BB6" w:rsidRDefault="00A34518">
            <w:pPr>
              <w:tabs>
                <w:tab w:val="left" w:pos="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     </w:t>
            </w:r>
          </w:p>
        </w:tc>
      </w:tr>
    </w:tbl>
    <w:p w14:paraId="2D81EBF0" w14:textId="77777777" w:rsidR="00A73BB6" w:rsidRDefault="00A73BB6">
      <w:pPr>
        <w:jc w:val="both"/>
        <w:rPr>
          <w:rFonts w:ascii="Calibri" w:eastAsia="Calibri" w:hAnsi="Calibri" w:cs="Calibri"/>
          <w:sz w:val="16"/>
          <w:szCs w:val="16"/>
        </w:rPr>
      </w:pPr>
    </w:p>
    <w:p w14:paraId="6C4530C6" w14:textId="77777777" w:rsidR="00A73BB6" w:rsidRDefault="00A34518">
      <w:pPr>
        <w:jc w:val="both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 xml:space="preserve">Administratorem Państwa danych osobowych zawartych w niniejszym wniosku, a także dokumentach przekazanych wraz z niniejszym wnioskiem </w:t>
      </w:r>
      <w:r>
        <w:rPr>
          <w:rFonts w:ascii="Calibri" w:eastAsia="Calibri" w:hAnsi="Calibri" w:cs="Calibri"/>
          <w:sz w:val="15"/>
          <w:szCs w:val="15"/>
        </w:rPr>
        <w:br/>
        <w:t xml:space="preserve">jest Towarzystwo Budownictwa Społecznego Wrocław sp. z o.o.. Przekazanie danych osobowych zawartych w niniejszym wniosku i dokumentach </w:t>
      </w:r>
      <w:r>
        <w:rPr>
          <w:rFonts w:ascii="Calibri" w:eastAsia="Calibri" w:hAnsi="Calibri" w:cs="Calibri"/>
          <w:sz w:val="15"/>
          <w:szCs w:val="15"/>
        </w:rPr>
        <w:br/>
        <w:t xml:space="preserve">nie jest obowiązkowe, jednakże niezbędne dla rozpatrzenia wniosku o najem, w szczególności stwierdzenia spełnienia przez Państwa wymogów ustawowych, kryterium dochodowego, których spełnienie jest warunkiem wyboru na najemcę ogłaszanego lokalu i zawarcia umowy najmu. Przekazanie danych osobowych w zakresie dodatkowych kryteriów wyboru najemcy, w tym informacji na temat niepełnosprawności wnioskodawcy lub osób mających mieszkać w lokalu, również nie jest obowiązkowe jednakże niezbędne dla stwierdzenia spełnienia danego dodatkowego kryterium wyboru najemcy i przyznania za spełnione kryterium punktów, których liczba może decydować o wyborze na najemcę lokalu. Informację w zakresie zasad przetwarzania danych osobowych, danych kontaktowych administratora i Inspektora Ochrony Danych Osobowych powołanego przez TBS Wrocław sp. z o.o. można odnaleźć na stronie internetowej Spółki – </w:t>
      </w:r>
      <w:hyperlink r:id="rId8">
        <w:r>
          <w:rPr>
            <w:rFonts w:ascii="Calibri" w:eastAsia="Calibri" w:hAnsi="Calibri" w:cs="Calibri"/>
            <w:color w:val="000000"/>
            <w:sz w:val="15"/>
            <w:szCs w:val="15"/>
            <w:u w:val="single"/>
          </w:rPr>
          <w:t>www.tbs-wroclaw.com.pl</w:t>
        </w:r>
      </w:hyperlink>
      <w:r>
        <w:rPr>
          <w:rFonts w:ascii="Calibri" w:eastAsia="Calibri" w:hAnsi="Calibri" w:cs="Calibri"/>
          <w:sz w:val="15"/>
          <w:szCs w:val="15"/>
        </w:rPr>
        <w:t xml:space="preserve"> </w:t>
      </w:r>
    </w:p>
    <w:p w14:paraId="356D0CEC" w14:textId="77777777" w:rsidR="00A73BB6" w:rsidRDefault="00A73BB6">
      <w:pPr>
        <w:jc w:val="both"/>
        <w:rPr>
          <w:rFonts w:ascii="Calibri" w:eastAsia="Calibri" w:hAnsi="Calibri" w:cs="Calibri"/>
          <w:sz w:val="15"/>
          <w:szCs w:val="15"/>
        </w:rPr>
      </w:pPr>
    </w:p>
    <w:p w14:paraId="33959047" w14:textId="72DD8D9A" w:rsidR="00A73BB6" w:rsidRPr="0010392B" w:rsidRDefault="00A34518">
      <w:pPr>
        <w:jc w:val="both"/>
        <w:rPr>
          <w:rFonts w:ascii="Calibri" w:eastAsia="Calibri" w:hAnsi="Calibri" w:cs="Calibri"/>
          <w:sz w:val="15"/>
          <w:szCs w:val="15"/>
        </w:rPr>
      </w:pPr>
      <w:r w:rsidRPr="0010392B">
        <w:rPr>
          <w:rFonts w:ascii="Calibri" w:eastAsia="Calibri" w:hAnsi="Calibri" w:cs="Calibri"/>
          <w:sz w:val="15"/>
          <w:szCs w:val="15"/>
        </w:rPr>
        <w:t xml:space="preserve">1. Oświadczam, że  zgodnie z 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wyrażam  zgodę  na  gromadzenie, przetwarzanie danych osobowych zawartych we wniosku i dołączonych do niego dokumentach  w  celu  rozpatrzenia niniejszego wniosku o najem w procesie wyboru najemcy na lokal oraz załatwienia  spraw  związanych z wynajmem mieszkania  z  TBS  Wrocław Sp.  z o.o. i wykonywania umowy najmu, a w przypadku poręczyciela w celu rozpatrzenia niniejszego wniosku o najem, zawarcia umowy poręczenia za najemcę lokalu i wykonywania umowy poręczenia. </w:t>
      </w:r>
    </w:p>
    <w:p w14:paraId="0BCCC5C5" w14:textId="77777777" w:rsidR="00A73BB6" w:rsidRDefault="00A73BB6">
      <w:pPr>
        <w:jc w:val="both"/>
        <w:rPr>
          <w:rFonts w:ascii="Calibri" w:eastAsia="Calibri" w:hAnsi="Calibri" w:cs="Calibri"/>
          <w:sz w:val="15"/>
          <w:szCs w:val="15"/>
        </w:rPr>
      </w:pPr>
    </w:p>
    <w:p w14:paraId="49CBBF1A" w14:textId="77777777" w:rsidR="00A73BB6" w:rsidRDefault="00A34518">
      <w:pPr>
        <w:jc w:val="both"/>
        <w:rPr>
          <w:rFonts w:ascii="Calibri" w:eastAsia="Calibri" w:hAnsi="Calibri" w:cs="Calibri"/>
          <w:i/>
          <w:strike/>
          <w:color w:val="FF0000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 xml:space="preserve">2. Oświadczam, że zgodnie z Rozporządzeniem Parlamentu Europejskiego i Rady (UE) 2016/679 z dnia 27 kwietnia 2016 r. w sprawie ochrony osób fizycznych </w:t>
      </w:r>
      <w:r>
        <w:rPr>
          <w:rFonts w:ascii="Calibri" w:eastAsia="Calibri" w:hAnsi="Calibri" w:cs="Calibri"/>
          <w:sz w:val="15"/>
          <w:szCs w:val="15"/>
        </w:rPr>
        <w:br/>
        <w:t xml:space="preserve">w związku z przetwarzaniem danych osobowych i w sprawie swobodnego przepływu takich danych oraz uchylenia dyrektywy 95/46/WE (ogólne rozporządzenie o ochronie danych) wyrażam zgodę na gromadzenie, przetwarzanie przekazanych przeze mnie danych osobowych dotyczących zdrowia – posiadanego statusu osoby niepełnosprawnej, w tym zaświadczenia o niepełnosprawności lub stopniu niepełnosprawności dołączonego do niniejszego wniosku, tylko w celu rozpatrzenia niniejszego wniosku o najem w zakresie wykazania spełnienia dodatkowego kryterium wyboru najemcy – niepełnosprawności. </w:t>
      </w:r>
    </w:p>
    <w:p w14:paraId="286F2C8D" w14:textId="77777777" w:rsidR="00A73BB6" w:rsidRDefault="00A73BB6">
      <w:pPr>
        <w:tabs>
          <w:tab w:val="left" w:pos="0"/>
        </w:tabs>
        <w:rPr>
          <w:rFonts w:ascii="Calibri" w:eastAsia="Calibri" w:hAnsi="Calibri" w:cs="Calibri"/>
          <w:sz w:val="6"/>
          <w:szCs w:val="6"/>
        </w:rPr>
      </w:pPr>
    </w:p>
    <w:p w14:paraId="4C0CEA79" w14:textId="77777777" w:rsidR="00A73BB6" w:rsidRDefault="00A73BB6">
      <w:pPr>
        <w:tabs>
          <w:tab w:val="left" w:pos="0"/>
        </w:tabs>
        <w:rPr>
          <w:rFonts w:ascii="Calibri" w:eastAsia="Calibri" w:hAnsi="Calibri" w:cs="Calibri"/>
          <w:sz w:val="6"/>
          <w:szCs w:val="6"/>
        </w:rPr>
      </w:pPr>
    </w:p>
    <w:tbl>
      <w:tblPr>
        <w:tblStyle w:val="a5"/>
        <w:tblW w:w="9356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905"/>
        <w:gridCol w:w="4747"/>
      </w:tblGrid>
      <w:tr w:rsidR="00A73BB6" w14:paraId="6523DACE" w14:textId="77777777">
        <w:trPr>
          <w:trHeight w:val="456"/>
          <w:jc w:val="right"/>
        </w:trPr>
        <w:tc>
          <w:tcPr>
            <w:tcW w:w="9356" w:type="dxa"/>
            <w:gridSpan w:val="3"/>
            <w:shd w:val="clear" w:color="auto" w:fill="D9D9D9"/>
            <w:vAlign w:val="center"/>
          </w:tcPr>
          <w:p w14:paraId="268C0837" w14:textId="77777777" w:rsidR="00A73BB6" w:rsidRDefault="00A34518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Czytelne podpisy wnioskodawcy/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ców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A73BB6" w14:paraId="44908689" w14:textId="77777777">
        <w:trPr>
          <w:trHeight w:val="567"/>
          <w:jc w:val="right"/>
        </w:trPr>
        <w:tc>
          <w:tcPr>
            <w:tcW w:w="704" w:type="dxa"/>
            <w:vAlign w:val="center"/>
          </w:tcPr>
          <w:p w14:paraId="2B8DECD9" w14:textId="77777777" w:rsidR="00A73BB6" w:rsidRDefault="00A34518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652" w:type="dxa"/>
            <w:gridSpan w:val="2"/>
            <w:vAlign w:val="center"/>
          </w:tcPr>
          <w:p w14:paraId="7EC41CC4" w14:textId="5B37F5C8" w:rsidR="00A73BB6" w:rsidRDefault="00A34518">
            <w:pPr>
              <w:tabs>
                <w:tab w:val="left" w:pos="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     </w:t>
            </w:r>
          </w:p>
        </w:tc>
      </w:tr>
      <w:tr w:rsidR="00A73BB6" w14:paraId="66CDAB61" w14:textId="77777777">
        <w:trPr>
          <w:trHeight w:val="567"/>
          <w:jc w:val="right"/>
        </w:trPr>
        <w:tc>
          <w:tcPr>
            <w:tcW w:w="704" w:type="dxa"/>
            <w:vAlign w:val="center"/>
          </w:tcPr>
          <w:p w14:paraId="77860F02" w14:textId="77777777" w:rsidR="00A73BB6" w:rsidRDefault="00A34518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652" w:type="dxa"/>
            <w:gridSpan w:val="2"/>
            <w:vAlign w:val="center"/>
          </w:tcPr>
          <w:p w14:paraId="6CFAA660" w14:textId="77777777" w:rsidR="00A73BB6" w:rsidRDefault="00A34518">
            <w:pPr>
              <w:tabs>
                <w:tab w:val="left" w:pos="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     </w:t>
            </w:r>
          </w:p>
        </w:tc>
      </w:tr>
      <w:tr w:rsidR="00A73BB6" w14:paraId="2E17C9C2" w14:textId="77777777">
        <w:trPr>
          <w:trHeight w:val="394"/>
          <w:jc w:val="right"/>
        </w:trPr>
        <w:tc>
          <w:tcPr>
            <w:tcW w:w="9356" w:type="dxa"/>
            <w:gridSpan w:val="3"/>
            <w:shd w:val="clear" w:color="auto" w:fill="D9D9D9"/>
            <w:vAlign w:val="center"/>
          </w:tcPr>
          <w:p w14:paraId="7B34A7D6" w14:textId="77777777" w:rsidR="00A73BB6" w:rsidRDefault="00A34518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Czytelny podpis poręczyciela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(jeżeli dotyczy)</w:t>
            </w:r>
          </w:p>
        </w:tc>
      </w:tr>
      <w:tr w:rsidR="00A73BB6" w14:paraId="6C3D62C7" w14:textId="77777777">
        <w:trPr>
          <w:trHeight w:val="567"/>
          <w:jc w:val="right"/>
        </w:trPr>
        <w:tc>
          <w:tcPr>
            <w:tcW w:w="704" w:type="dxa"/>
            <w:vAlign w:val="center"/>
          </w:tcPr>
          <w:p w14:paraId="61A3EB9F" w14:textId="77777777" w:rsidR="00A73BB6" w:rsidRDefault="00A34518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652" w:type="dxa"/>
            <w:gridSpan w:val="2"/>
            <w:vAlign w:val="center"/>
          </w:tcPr>
          <w:p w14:paraId="68930BED" w14:textId="77777777" w:rsidR="00A73BB6" w:rsidRDefault="00A34518">
            <w:pPr>
              <w:tabs>
                <w:tab w:val="left" w:pos="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     </w:t>
            </w:r>
          </w:p>
        </w:tc>
      </w:tr>
      <w:tr w:rsidR="00A73BB6" w14:paraId="3F0BFC1B" w14:textId="77777777">
        <w:trPr>
          <w:trHeight w:val="409"/>
          <w:jc w:val="right"/>
        </w:trPr>
        <w:tc>
          <w:tcPr>
            <w:tcW w:w="4609" w:type="dxa"/>
            <w:gridSpan w:val="2"/>
            <w:shd w:val="clear" w:color="auto" w:fill="D9D9D9"/>
            <w:vAlign w:val="center"/>
          </w:tcPr>
          <w:p w14:paraId="0A036AC7" w14:textId="77777777" w:rsidR="00A73BB6" w:rsidRDefault="00A34518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4747" w:type="dxa"/>
            <w:vAlign w:val="center"/>
          </w:tcPr>
          <w:p w14:paraId="4023F8C9" w14:textId="77777777" w:rsidR="00A73BB6" w:rsidRDefault="00A34518">
            <w:pPr>
              <w:tabs>
                <w:tab w:val="left" w:pos="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     </w:t>
            </w:r>
          </w:p>
        </w:tc>
      </w:tr>
    </w:tbl>
    <w:p w14:paraId="49D35D6B" w14:textId="77777777" w:rsidR="00A73BB6" w:rsidRDefault="00A73BB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/>
        <w:rPr>
          <w:rFonts w:ascii="Calibri" w:eastAsia="Calibri" w:hAnsi="Calibri" w:cs="Calibri"/>
          <w:color w:val="000000"/>
          <w:sz w:val="6"/>
          <w:szCs w:val="6"/>
        </w:rPr>
      </w:pPr>
    </w:p>
    <w:p w14:paraId="4CB3A1E5" w14:textId="77777777" w:rsidR="00A73BB6" w:rsidRDefault="00A73BB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/>
        <w:jc w:val="both"/>
        <w:rPr>
          <w:rFonts w:ascii="Calibri" w:eastAsia="Calibri" w:hAnsi="Calibri" w:cs="Calibri"/>
          <w:b/>
          <w:color w:val="000000"/>
          <w:sz w:val="6"/>
          <w:szCs w:val="6"/>
        </w:rPr>
      </w:pPr>
    </w:p>
    <w:p w14:paraId="2256A7BC" w14:textId="77777777" w:rsidR="00A73BB6" w:rsidRDefault="00A3451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/>
        <w:jc w:val="both"/>
        <w:rPr>
          <w:rFonts w:ascii="Calibri" w:eastAsia="Calibri" w:hAnsi="Calibri" w:cs="Calibri"/>
          <w:b/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Załączniki </w:t>
      </w:r>
      <w:r>
        <w:rPr>
          <w:rFonts w:ascii="Calibri" w:eastAsia="Calibri" w:hAnsi="Calibri" w:cs="Calibri"/>
          <w:i/>
          <w:color w:val="000000"/>
          <w:sz w:val="21"/>
          <w:szCs w:val="21"/>
        </w:rPr>
        <w:t>(zaznacz odpowiednie)</w:t>
      </w:r>
      <w:r>
        <w:rPr>
          <w:rFonts w:ascii="Calibri" w:eastAsia="Calibri" w:hAnsi="Calibri" w:cs="Calibri"/>
          <w:color w:val="000000"/>
          <w:sz w:val="21"/>
          <w:szCs w:val="21"/>
        </w:rPr>
        <w:t>:</w:t>
      </w:r>
    </w:p>
    <w:p w14:paraId="716D8D18" w14:textId="77777777" w:rsidR="00A73BB6" w:rsidRDefault="00A3451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/>
        <w:jc w:val="both"/>
        <w:rPr>
          <w:rFonts w:ascii="Calibri" w:eastAsia="Calibri" w:hAnsi="Calibri" w:cs="Calibri"/>
          <w:b/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>wymagane:</w:t>
      </w:r>
    </w:p>
    <w:p w14:paraId="12CABB98" w14:textId="6369DA36" w:rsidR="00A73BB6" w:rsidRDefault="00A3451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/>
        <w:jc w:val="both"/>
        <w:rPr>
          <w:rFonts w:ascii="Calibri" w:eastAsia="Calibri" w:hAnsi="Calibri" w:cs="Calibri"/>
          <w:b/>
          <w:color w:val="000000"/>
          <w:sz w:val="21"/>
          <w:szCs w:val="21"/>
        </w:rPr>
      </w:pPr>
      <w:r>
        <w:rPr>
          <w:rFonts w:ascii="MS Gothic" w:eastAsia="MS Gothic" w:hAnsi="MS Gothic" w:cs="MS Gothic"/>
          <w:b/>
          <w:color w:val="000000"/>
        </w:rPr>
        <w:t>☐</w:t>
      </w:r>
      <w:r>
        <w:rPr>
          <w:rFonts w:ascii="MS Gothic" w:eastAsia="MS Gothic" w:hAnsi="MS Gothic" w:cs="MS Gothic"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1. Zaświadczenie właściwego miejscowo </w:t>
      </w:r>
      <w:r w:rsidR="0010392B">
        <w:rPr>
          <w:rFonts w:ascii="Calibri" w:eastAsia="Calibri" w:hAnsi="Calibri" w:cs="Calibri"/>
          <w:b/>
          <w:color w:val="000000"/>
          <w:sz w:val="21"/>
          <w:szCs w:val="21"/>
        </w:rPr>
        <w:t>u</w:t>
      </w: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rzędu </w:t>
      </w:r>
      <w:r w:rsidR="0010392B">
        <w:rPr>
          <w:rFonts w:ascii="Calibri" w:eastAsia="Calibri" w:hAnsi="Calibri" w:cs="Calibri"/>
          <w:b/>
          <w:color w:val="000000"/>
          <w:sz w:val="21"/>
          <w:szCs w:val="21"/>
        </w:rPr>
        <w:t>s</w:t>
      </w:r>
      <w:r>
        <w:rPr>
          <w:rFonts w:ascii="Calibri" w:eastAsia="Calibri" w:hAnsi="Calibri" w:cs="Calibri"/>
          <w:b/>
          <w:color w:val="000000"/>
          <w:sz w:val="21"/>
          <w:szCs w:val="21"/>
        </w:rPr>
        <w:t>karbowego o wysokości dochodów uzyskanych w roku poprzedzającym przez osobę ubiegającą się o najem lokalu oraz osoby zgłoszone przez nią do wspólnego zamieszkania;</w:t>
      </w:r>
    </w:p>
    <w:p w14:paraId="312E37A0" w14:textId="4B65D56E" w:rsidR="00A73BB6" w:rsidRDefault="00A3451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opcjonalne:</w:t>
      </w:r>
      <w:r w:rsidR="007B63DB">
        <w:rPr>
          <w:rFonts w:ascii="Calibri" w:eastAsia="Calibri" w:hAnsi="Calibri" w:cs="Calibri"/>
          <w:color w:val="000000"/>
          <w:sz w:val="21"/>
          <w:szCs w:val="21"/>
        </w:rPr>
        <w:br/>
      </w:r>
      <w:r>
        <w:rPr>
          <w:rFonts w:ascii="MS Gothic" w:eastAsia="MS Gothic" w:hAnsi="MS Gothic" w:cs="MS Gothic"/>
          <w:color w:val="000000"/>
          <w:sz w:val="21"/>
          <w:szCs w:val="21"/>
        </w:rPr>
        <w:t>☐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2. Orzeczenie o niepełnosprawności lub o stopniu niepełnosprawności wnioskodawcy lub osoby zgłoszonej przez wnioskodawcę do zamieszkania, wydane przez powiatowy (miejski)  zespół do spraw orzekania </w:t>
      </w:r>
      <w:r>
        <w:rPr>
          <w:rFonts w:ascii="Calibri" w:eastAsia="Calibri" w:hAnsi="Calibri" w:cs="Calibri"/>
          <w:color w:val="000000"/>
          <w:sz w:val="21"/>
          <w:szCs w:val="21"/>
        </w:rPr>
        <w:br/>
        <w:t>o niepełnosprawności.</w:t>
      </w:r>
    </w:p>
    <w:sectPr w:rsidR="00A73BB6" w:rsidSect="004F5CD2">
      <w:headerReference w:type="default" r:id="rId9"/>
      <w:footerReference w:type="default" r:id="rId10"/>
      <w:pgSz w:w="11906" w:h="16838"/>
      <w:pgMar w:top="0" w:right="1274" w:bottom="0" w:left="1247" w:header="57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F6B64" w14:textId="77777777" w:rsidR="009C21BA" w:rsidRDefault="009C21BA">
      <w:r>
        <w:separator/>
      </w:r>
    </w:p>
  </w:endnote>
  <w:endnote w:type="continuationSeparator" w:id="0">
    <w:p w14:paraId="04CFB13F" w14:textId="77777777" w:rsidR="009C21BA" w:rsidRDefault="009C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7CF4D" w14:textId="77777777" w:rsidR="00A73BB6" w:rsidRDefault="00A345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9579D">
      <w:rPr>
        <w:noProof/>
        <w:color w:val="000000"/>
      </w:rPr>
      <w:t>1</w:t>
    </w:r>
    <w:r>
      <w:rPr>
        <w:color w:val="000000"/>
      </w:rPr>
      <w:fldChar w:fldCharType="end"/>
    </w:r>
  </w:p>
  <w:p w14:paraId="1E48C9C4" w14:textId="77777777" w:rsidR="00A73BB6" w:rsidRDefault="00A73B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9B5FB" w14:textId="77777777" w:rsidR="009C21BA" w:rsidRDefault="009C21BA">
      <w:r>
        <w:separator/>
      </w:r>
    </w:p>
  </w:footnote>
  <w:footnote w:type="continuationSeparator" w:id="0">
    <w:p w14:paraId="7987C83C" w14:textId="77777777" w:rsidR="009C21BA" w:rsidRDefault="009C2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DE10B" w14:textId="77777777" w:rsidR="00A73BB6" w:rsidRDefault="00A345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1D6216F" wp14:editId="6ECD81A1">
          <wp:simplePos x="0" y="0"/>
          <wp:positionH relativeFrom="column">
            <wp:posOffset>-624839</wp:posOffset>
          </wp:positionH>
          <wp:positionV relativeFrom="paragraph">
            <wp:posOffset>151765</wp:posOffset>
          </wp:positionV>
          <wp:extent cx="2110409" cy="495300"/>
          <wp:effectExtent l="0" t="0" r="0" b="0"/>
          <wp:wrapNone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0409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5F4A2C" w14:textId="77777777" w:rsidR="00A73BB6" w:rsidRDefault="00A73B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837C8"/>
    <w:multiLevelType w:val="multilevel"/>
    <w:tmpl w:val="77DEEF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1481ACB"/>
    <w:multiLevelType w:val="multilevel"/>
    <w:tmpl w:val="31E2208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BB6"/>
    <w:rsid w:val="0010392B"/>
    <w:rsid w:val="001D6A57"/>
    <w:rsid w:val="003C6ED5"/>
    <w:rsid w:val="004D7007"/>
    <w:rsid w:val="004E1A8E"/>
    <w:rsid w:val="004F5CD2"/>
    <w:rsid w:val="0069579D"/>
    <w:rsid w:val="007B63DB"/>
    <w:rsid w:val="009C21BA"/>
    <w:rsid w:val="00A25B8F"/>
    <w:rsid w:val="00A34518"/>
    <w:rsid w:val="00A73BB6"/>
    <w:rsid w:val="00C9223F"/>
    <w:rsid w:val="00EF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7292"/>
  <w15:docId w15:val="{2898F623-FE78-4054-9856-C261BD4D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25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E7225F"/>
    <w:pPr>
      <w:spacing w:line="360" w:lineRule="auto"/>
      <w:jc w:val="center"/>
    </w:pPr>
    <w:rPr>
      <w:rFonts w:ascii="Arial" w:hAnsi="Arial" w:cs="Arial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E7225F"/>
    <w:rPr>
      <w:rFonts w:ascii="Arial" w:eastAsia="Times New Roman" w:hAnsi="Arial" w:cs="Arial"/>
      <w:b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722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5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59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5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598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34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41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1E6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0A49DA"/>
  </w:style>
  <w:style w:type="character" w:styleId="Hipercze">
    <w:name w:val="Hyperlink"/>
    <w:rsid w:val="00073D79"/>
    <w:rPr>
      <w:color w:val="000080"/>
      <w:u w:val="single"/>
    </w:rPr>
  </w:style>
  <w:style w:type="character" w:styleId="Tekstzastpczy">
    <w:name w:val="Placeholder Text"/>
    <w:basedOn w:val="Domylnaczcionkaakapitu"/>
    <w:uiPriority w:val="99"/>
    <w:semiHidden/>
    <w:rsid w:val="00C03FB5"/>
    <w:rPr>
      <w:color w:val="80808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-wroclaw.com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rTyTPOgLDhu3e3PQWG5uhnIVNg==">AMUW2mXYODD0Ao7bNK1RRiusNeR3SfGqChbWldU+2Th0lKeuWbc+1npjrJlpIj4XfSvDf7D0kwYfoyycSvucymgsdkDHHjCFn+dPrAEoY2leHA8+QmU2Ko7OW9cdDAim1cIw9nqZ1epu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998</Words>
  <Characters>5993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Anetta_BS</dc:creator>
  <cp:lastModifiedBy>bok tbs</cp:lastModifiedBy>
  <cp:revision>2</cp:revision>
  <cp:lastPrinted>2022-02-09T07:15:00Z</cp:lastPrinted>
  <dcterms:created xsi:type="dcterms:W3CDTF">2022-02-09T07:17:00Z</dcterms:created>
  <dcterms:modified xsi:type="dcterms:W3CDTF">2022-02-09T07:17:00Z</dcterms:modified>
</cp:coreProperties>
</file>